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8F7" w14:textId="236B734D" w:rsidR="00DC435F" w:rsidRPr="000138F5" w:rsidRDefault="00743144">
      <w:pPr>
        <w:rPr>
          <w:rFonts w:ascii="Arial" w:hAnsi="Arial" w:cs="Arial"/>
        </w:rPr>
      </w:pPr>
      <w:r w:rsidRPr="000138F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F2B87D5" wp14:editId="797EBC99">
            <wp:simplePos x="0" y="0"/>
            <wp:positionH relativeFrom="column">
              <wp:posOffset>2390775</wp:posOffset>
            </wp:positionH>
            <wp:positionV relativeFrom="page">
              <wp:posOffset>419100</wp:posOffset>
            </wp:positionV>
            <wp:extent cx="2052320" cy="784860"/>
            <wp:effectExtent l="0" t="0" r="5080" b="0"/>
            <wp:wrapTight wrapText="bothSides">
              <wp:wrapPolygon edited="0">
                <wp:start x="0" y="0"/>
                <wp:lineTo x="0" y="20558"/>
                <wp:lineTo x="21370" y="20558"/>
                <wp:lineTo x="21370" y="0"/>
                <wp:lineTo x="0" y="0"/>
              </wp:wrapPolygon>
            </wp:wrapTight>
            <wp:docPr id="2" name="Picture 2" descr="P1#y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1#y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47457" w14:textId="71DC22EA" w:rsidR="00DC435F" w:rsidRPr="000138F5" w:rsidRDefault="00DC435F">
      <w:pPr>
        <w:rPr>
          <w:rFonts w:ascii="Arial" w:hAnsi="Arial" w:cs="Arial"/>
        </w:rPr>
      </w:pPr>
    </w:p>
    <w:p w14:paraId="63C609B2" w14:textId="2B328ED5" w:rsidR="00852E2E" w:rsidRPr="000138F5" w:rsidRDefault="00852E2E" w:rsidP="00852E2E">
      <w:pPr>
        <w:ind w:left="1440" w:firstLine="720"/>
        <w:jc w:val="center"/>
        <w:rPr>
          <w:rFonts w:ascii="Arial" w:hAnsi="Arial" w:cs="Arial"/>
        </w:rPr>
      </w:pPr>
    </w:p>
    <w:p w14:paraId="79DEFEA3" w14:textId="0619E552" w:rsidR="00DC435F" w:rsidRPr="00C36BB0" w:rsidRDefault="000B3E31" w:rsidP="00317809">
      <w:pPr>
        <w:ind w:left="1440" w:hanging="135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Bilateral Transfer</w:t>
      </w:r>
      <w:r w:rsidR="00852E2E" w:rsidRPr="00C36BB0">
        <w:rPr>
          <w:rFonts w:ascii="Arial" w:hAnsi="Arial" w:cs="Arial"/>
          <w:b/>
          <w:bCs/>
        </w:rPr>
        <w:t xml:space="preserve"> Plan</w:t>
      </w:r>
    </w:p>
    <w:p w14:paraId="35F6CF0A" w14:textId="6686DA27" w:rsidR="00684F91" w:rsidRPr="000138F5" w:rsidRDefault="00DE3DAC" w:rsidP="004C5379">
      <w:pPr>
        <w:spacing w:after="0" w:line="240" w:lineRule="auto"/>
        <w:jc w:val="center"/>
        <w:rPr>
          <w:rFonts w:ascii="Arial" w:hAnsi="Arial" w:cs="Arial"/>
        </w:rPr>
      </w:pPr>
      <w:r w:rsidRPr="000138F5">
        <w:rPr>
          <w:rFonts w:ascii="Arial" w:hAnsi="Arial" w:cs="Arial"/>
        </w:rPr>
        <w:t xml:space="preserve">NCCCS </w:t>
      </w:r>
      <w:r w:rsidR="00684F91" w:rsidRPr="000138F5">
        <w:rPr>
          <w:rFonts w:ascii="Arial" w:hAnsi="Arial" w:cs="Arial"/>
        </w:rPr>
        <w:t xml:space="preserve">Associate </w:t>
      </w:r>
      <w:r w:rsidR="00317809" w:rsidRPr="000138F5">
        <w:rPr>
          <w:rFonts w:ascii="Arial" w:hAnsi="Arial" w:cs="Arial"/>
        </w:rPr>
        <w:t xml:space="preserve">in </w:t>
      </w:r>
      <w:r w:rsidR="000B3E31">
        <w:rPr>
          <w:rFonts w:ascii="Arial" w:hAnsi="Arial" w:cs="Arial"/>
        </w:rPr>
        <w:t>Applied Science, Criminal Justice</w:t>
      </w:r>
    </w:p>
    <w:p w14:paraId="6D932730" w14:textId="4DB86490" w:rsidR="00DC435F" w:rsidRPr="000138F5" w:rsidRDefault="00DC435F" w:rsidP="004C5379">
      <w:pPr>
        <w:spacing w:after="0" w:line="240" w:lineRule="auto"/>
        <w:jc w:val="center"/>
        <w:rPr>
          <w:rFonts w:ascii="Arial" w:hAnsi="Arial" w:cs="Arial"/>
        </w:rPr>
      </w:pPr>
      <w:r w:rsidRPr="000138F5">
        <w:rPr>
          <w:rFonts w:ascii="Arial" w:hAnsi="Arial" w:cs="Arial"/>
          <w:i/>
          <w:iCs/>
        </w:rPr>
        <w:t>transfer</w:t>
      </w:r>
      <w:r w:rsidRPr="000138F5">
        <w:rPr>
          <w:rFonts w:ascii="Arial" w:hAnsi="Arial" w:cs="Arial"/>
        </w:rPr>
        <w:t xml:space="preserve"> </w:t>
      </w:r>
      <w:r w:rsidRPr="000138F5">
        <w:rPr>
          <w:rFonts w:ascii="Arial" w:hAnsi="Arial" w:cs="Arial"/>
          <w:i/>
          <w:iCs/>
        </w:rPr>
        <w:t>to</w:t>
      </w:r>
    </w:p>
    <w:p w14:paraId="26DE54F6" w14:textId="5B20FC74" w:rsidR="00DC435F" w:rsidRPr="00687EF1" w:rsidRDefault="00DC435F" w:rsidP="004C537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color w:val="502D7F"/>
        </w:rPr>
      </w:pPr>
      <w:r w:rsidRPr="000138F5">
        <w:rPr>
          <w:rFonts w:ascii="Arial" w:hAnsi="Arial" w:cs="Arial"/>
        </w:rPr>
        <w:t xml:space="preserve">East Carolina University, </w:t>
      </w:r>
      <w:r w:rsidR="000B3E31">
        <w:rPr>
          <w:rFonts w:ascii="Arial" w:hAnsi="Arial" w:cs="Arial"/>
          <w:b/>
          <w:bCs/>
          <w:color w:val="502D7F"/>
        </w:rPr>
        <w:t>Criminal Justice, BS</w:t>
      </w:r>
    </w:p>
    <w:p w14:paraId="51F4CEB5" w14:textId="77777777" w:rsidR="00743144" w:rsidRPr="00C36BB0" w:rsidRDefault="00743144" w:rsidP="004C537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17C02A6" w14:textId="7D7E7783" w:rsidR="00DE7D70" w:rsidRPr="00B23B60" w:rsidRDefault="00DE7D70" w:rsidP="00B23B60">
      <w:pPr>
        <w:shd w:val="clear" w:color="auto" w:fill="502D7F"/>
        <w:spacing w:after="0" w:line="240" w:lineRule="auto"/>
        <w:rPr>
          <w:rFonts w:ascii="Arial" w:hAnsi="Arial" w:cs="Arial"/>
          <w:color w:val="FFFFFF" w:themeColor="background1"/>
        </w:rPr>
      </w:pPr>
    </w:p>
    <w:p w14:paraId="33E4F8E7" w14:textId="3080C9D9" w:rsidR="00A551BD" w:rsidRPr="00B23B60" w:rsidRDefault="000B3E31" w:rsidP="00B23B60">
      <w:pPr>
        <w:shd w:val="clear" w:color="auto" w:fill="502D7F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 xml:space="preserve">While the AAS in Criminal Justice was not designed to transfer to a four-year institution, ECU and Lenoir Community College have worked to plan a transfer pathway for students who complete the AAS at LCC. </w:t>
      </w:r>
    </w:p>
    <w:p w14:paraId="5F3D170B" w14:textId="0CDD85E9" w:rsidR="00B23B60" w:rsidRPr="00B23B60" w:rsidRDefault="00B23B60" w:rsidP="00B23B60">
      <w:pPr>
        <w:shd w:val="clear" w:color="auto" w:fill="502D7F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</w:rPr>
      </w:pPr>
      <w:r w:rsidRPr="00B23B60">
        <w:rPr>
          <w:rFonts w:ascii="Arial" w:hAnsi="Arial" w:cs="Arial"/>
          <w:b/>
          <w:bCs/>
          <w:color w:val="FFFFFF" w:themeColor="background1"/>
        </w:rPr>
        <w:t>________________________________________________________________________________________</w:t>
      </w:r>
    </w:p>
    <w:p w14:paraId="79BB1252" w14:textId="77777777" w:rsidR="001D05C9" w:rsidRDefault="001D05C9" w:rsidP="001D05C9">
      <w:pPr>
        <w:spacing w:after="0" w:line="240" w:lineRule="auto"/>
        <w:rPr>
          <w:rFonts w:ascii="Arial" w:hAnsi="Arial" w:cs="Arial"/>
        </w:rPr>
      </w:pPr>
    </w:p>
    <w:p w14:paraId="58D0E265" w14:textId="0A02B914" w:rsidR="00A551BD" w:rsidRDefault="000B3E31" w:rsidP="001D05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be eligible, students must </w:t>
      </w:r>
    </w:p>
    <w:p w14:paraId="3E6189B2" w14:textId="4AF0EBCC" w:rsidR="000B3E31" w:rsidRDefault="000B3E31" w:rsidP="000B3E3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Successfully complete the AAS in Criminal Justice Technology with a minimum 2.0 GPA</w:t>
      </w:r>
    </w:p>
    <w:p w14:paraId="1792D1EB" w14:textId="66C461CF" w:rsidR="000B3E31" w:rsidRDefault="000B3E31" w:rsidP="000B3E3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a grade of “C” or higher in all courses to transfer</w:t>
      </w:r>
    </w:p>
    <w:p w14:paraId="09711019" w14:textId="51833D3D" w:rsidR="000B3E31" w:rsidRDefault="000B3E31" w:rsidP="000B3E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880"/>
        <w:gridCol w:w="4495"/>
      </w:tblGrid>
      <w:tr w:rsidR="000B3E31" w14:paraId="0E3DAAE2" w14:textId="77777777" w:rsidTr="004D0449">
        <w:trPr>
          <w:trHeight w:val="350"/>
        </w:trPr>
        <w:tc>
          <w:tcPr>
            <w:tcW w:w="3415" w:type="dxa"/>
            <w:shd w:val="clear" w:color="auto" w:fill="502D7F"/>
          </w:tcPr>
          <w:p w14:paraId="2D1EC9B4" w14:textId="77777777" w:rsidR="004D0449" w:rsidRPr="004D0449" w:rsidRDefault="004D0449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D044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General Education </w:t>
            </w:r>
          </w:p>
          <w:p w14:paraId="2070595C" w14:textId="77777777" w:rsidR="004D0449" w:rsidRDefault="004D0449" w:rsidP="000B3E31">
            <w:pP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4D0449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Complete 40 hours.</w:t>
            </w:r>
          </w:p>
          <w:p w14:paraId="54632320" w14:textId="7CAD53AF" w:rsidR="004D0449" w:rsidRPr="004D0449" w:rsidRDefault="004D0449" w:rsidP="000B3E31">
            <w:pP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7A475C3D" w14:textId="2A454D33" w:rsidR="000B3E31" w:rsidRPr="004D0449" w:rsidRDefault="000B3E31" w:rsidP="004D04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449">
              <w:rPr>
                <w:rFonts w:ascii="Arial" w:hAnsi="Arial" w:cs="Arial"/>
                <w:b/>
                <w:bCs/>
              </w:rPr>
              <w:t>ECU Course</w:t>
            </w:r>
          </w:p>
        </w:tc>
        <w:tc>
          <w:tcPr>
            <w:tcW w:w="4495" w:type="dxa"/>
            <w:shd w:val="clear" w:color="auto" w:fill="auto"/>
          </w:tcPr>
          <w:p w14:paraId="7C60817F" w14:textId="77777777" w:rsidR="000B3E31" w:rsidRDefault="000B3E31" w:rsidP="004D04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449">
              <w:rPr>
                <w:rFonts w:ascii="Arial" w:hAnsi="Arial" w:cs="Arial"/>
                <w:b/>
                <w:bCs/>
              </w:rPr>
              <w:t>LCC Course</w:t>
            </w:r>
          </w:p>
          <w:p w14:paraId="1EAA81AE" w14:textId="036CB4CB" w:rsidR="004D0449" w:rsidRPr="004D0449" w:rsidRDefault="004D0449" w:rsidP="004D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3E31" w14:paraId="15C7D63A" w14:textId="77777777" w:rsidTr="004D0449">
        <w:tc>
          <w:tcPr>
            <w:tcW w:w="3415" w:type="dxa"/>
            <w:shd w:val="clear" w:color="auto" w:fill="502D7F"/>
          </w:tcPr>
          <w:p w14:paraId="1640508A" w14:textId="3ED25BB7" w:rsidR="000B3E31" w:rsidRPr="000B3E31" w:rsidRDefault="000B3E31" w:rsidP="000B3E31">
            <w:pPr>
              <w:rPr>
                <w:rFonts w:ascii="Arial" w:hAnsi="Arial" w:cs="Arial"/>
                <w:color w:val="FFFFFF" w:themeColor="background1"/>
              </w:rPr>
            </w:pPr>
            <w:r w:rsidRPr="000B3E31">
              <w:rPr>
                <w:rFonts w:ascii="Arial" w:hAnsi="Arial" w:cs="Arial"/>
                <w:color w:val="FFFFFF" w:themeColor="background1"/>
              </w:rPr>
              <w:t xml:space="preserve">English </w:t>
            </w:r>
          </w:p>
        </w:tc>
        <w:tc>
          <w:tcPr>
            <w:tcW w:w="2880" w:type="dxa"/>
          </w:tcPr>
          <w:p w14:paraId="49FA15DA" w14:textId="4835B1D2" w:rsidR="004D0449" w:rsidRPr="004D0449" w:rsidRDefault="000B3E31" w:rsidP="004D0449">
            <w:pPr>
              <w:jc w:val="center"/>
              <w:rPr>
                <w:rFonts w:ascii="Arial" w:hAnsi="Arial" w:cs="Arial"/>
              </w:rPr>
            </w:pPr>
            <w:r w:rsidRPr="004D0449">
              <w:rPr>
                <w:rFonts w:ascii="Arial" w:hAnsi="Arial" w:cs="Arial"/>
              </w:rPr>
              <w:t>ENGL 1100</w:t>
            </w:r>
          </w:p>
          <w:p w14:paraId="3C5E79ED" w14:textId="4EF3B05C" w:rsidR="000B3E31" w:rsidRPr="004D0449" w:rsidRDefault="000B3E31" w:rsidP="004D0449">
            <w:pPr>
              <w:jc w:val="center"/>
              <w:rPr>
                <w:rFonts w:ascii="Arial" w:hAnsi="Arial" w:cs="Arial"/>
              </w:rPr>
            </w:pPr>
            <w:r w:rsidRPr="004D0449">
              <w:rPr>
                <w:rFonts w:ascii="Arial" w:hAnsi="Arial" w:cs="Arial"/>
              </w:rPr>
              <w:t>ENGL 2201</w:t>
            </w:r>
          </w:p>
        </w:tc>
        <w:tc>
          <w:tcPr>
            <w:tcW w:w="4495" w:type="dxa"/>
          </w:tcPr>
          <w:p w14:paraId="119DB74A" w14:textId="75C1A8EA" w:rsidR="000B3E31" w:rsidRPr="004D0449" w:rsidRDefault="000B3E31" w:rsidP="004D0449">
            <w:pPr>
              <w:jc w:val="center"/>
              <w:rPr>
                <w:rFonts w:ascii="Arial" w:hAnsi="Arial" w:cs="Arial"/>
              </w:rPr>
            </w:pPr>
            <w:r w:rsidRPr="004D0449">
              <w:rPr>
                <w:rFonts w:ascii="Arial" w:hAnsi="Arial" w:cs="Arial"/>
              </w:rPr>
              <w:t>ENG 111</w:t>
            </w:r>
          </w:p>
          <w:p w14:paraId="24573C9C" w14:textId="77777777" w:rsidR="000B3E31" w:rsidRDefault="000B3E31" w:rsidP="004D0449">
            <w:pPr>
              <w:jc w:val="center"/>
              <w:rPr>
                <w:rFonts w:ascii="Arial" w:hAnsi="Arial" w:cs="Arial"/>
              </w:rPr>
            </w:pPr>
            <w:r w:rsidRPr="004D0449">
              <w:rPr>
                <w:rFonts w:ascii="Arial" w:hAnsi="Arial" w:cs="Arial"/>
              </w:rPr>
              <w:t>ENG 112</w:t>
            </w:r>
          </w:p>
          <w:p w14:paraId="0F7850FE" w14:textId="486D4E07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0B3E31" w14:paraId="31423017" w14:textId="77777777" w:rsidTr="004D0449">
        <w:tc>
          <w:tcPr>
            <w:tcW w:w="3415" w:type="dxa"/>
            <w:shd w:val="clear" w:color="auto" w:fill="502D7F"/>
          </w:tcPr>
          <w:p w14:paraId="7DE7DEE2" w14:textId="16FD5B84" w:rsidR="000B3E31" w:rsidRPr="000B3E31" w:rsidRDefault="000B3E31" w:rsidP="000B3E31">
            <w:pPr>
              <w:rPr>
                <w:rFonts w:ascii="Arial" w:hAnsi="Arial" w:cs="Arial"/>
                <w:color w:val="FFFFFF" w:themeColor="background1"/>
              </w:rPr>
            </w:pPr>
            <w:r w:rsidRPr="000B3E31">
              <w:rPr>
                <w:rFonts w:ascii="Arial" w:hAnsi="Arial" w:cs="Arial"/>
                <w:color w:val="FFFFFF" w:themeColor="background1"/>
              </w:rPr>
              <w:t>Natural Sciences</w:t>
            </w:r>
          </w:p>
        </w:tc>
        <w:tc>
          <w:tcPr>
            <w:tcW w:w="2880" w:type="dxa"/>
          </w:tcPr>
          <w:p w14:paraId="4010762A" w14:textId="77777777" w:rsidR="000B3E31" w:rsidRPr="004D0449" w:rsidRDefault="004D0449" w:rsidP="004D0449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449">
              <w:rPr>
                <w:rFonts w:ascii="Arial" w:hAnsi="Arial" w:cs="Arial"/>
                <w:i/>
                <w:iCs/>
              </w:rPr>
              <w:t>Choose One:</w:t>
            </w:r>
          </w:p>
          <w:p w14:paraId="65FA8ED0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 w:rsidRPr="004D0449">
              <w:rPr>
                <w:rFonts w:ascii="Arial" w:hAnsi="Arial" w:cs="Arial"/>
              </w:rPr>
              <w:t>BIOL 1050, 1051</w:t>
            </w:r>
          </w:p>
          <w:p w14:paraId="435E8008" w14:textId="2A959D01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 1100, 1101</w:t>
            </w:r>
          </w:p>
        </w:tc>
        <w:tc>
          <w:tcPr>
            <w:tcW w:w="4495" w:type="dxa"/>
          </w:tcPr>
          <w:p w14:paraId="2728C107" w14:textId="42260A7E" w:rsidR="000B3E31" w:rsidRPr="004D0449" w:rsidRDefault="004D0449" w:rsidP="004D0449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449">
              <w:rPr>
                <w:rFonts w:ascii="Arial" w:hAnsi="Arial" w:cs="Arial"/>
                <w:i/>
                <w:iCs/>
              </w:rPr>
              <w:t xml:space="preserve">Choose One: </w:t>
            </w:r>
          </w:p>
          <w:p w14:paraId="07D88D7F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 w:rsidRPr="004D0449">
              <w:rPr>
                <w:rFonts w:ascii="Arial" w:hAnsi="Arial" w:cs="Arial"/>
              </w:rPr>
              <w:t>BIO 110</w:t>
            </w:r>
          </w:p>
          <w:p w14:paraId="5412BF1E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 111</w:t>
            </w:r>
          </w:p>
          <w:p w14:paraId="1B629D88" w14:textId="297A4E18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0B3E31" w14:paraId="58CADD57" w14:textId="77777777" w:rsidTr="004D0449">
        <w:tc>
          <w:tcPr>
            <w:tcW w:w="3415" w:type="dxa"/>
            <w:shd w:val="clear" w:color="auto" w:fill="502D7F"/>
          </w:tcPr>
          <w:p w14:paraId="7A250CC5" w14:textId="4635B290" w:rsidR="000B3E31" w:rsidRPr="000B3E31" w:rsidRDefault="000B3E31" w:rsidP="000B3E31">
            <w:pPr>
              <w:rPr>
                <w:rFonts w:ascii="Arial" w:hAnsi="Arial" w:cs="Arial"/>
                <w:color w:val="FFFFFF" w:themeColor="background1"/>
              </w:rPr>
            </w:pPr>
            <w:r w:rsidRPr="000B3E31">
              <w:rPr>
                <w:rFonts w:ascii="Arial" w:hAnsi="Arial" w:cs="Arial"/>
                <w:color w:val="FFFFFF" w:themeColor="background1"/>
              </w:rPr>
              <w:t>Math</w:t>
            </w:r>
          </w:p>
        </w:tc>
        <w:tc>
          <w:tcPr>
            <w:tcW w:w="2880" w:type="dxa"/>
          </w:tcPr>
          <w:p w14:paraId="393A2423" w14:textId="77777777" w:rsidR="000B3E31" w:rsidRPr="004D0449" w:rsidRDefault="004D0449" w:rsidP="004D0449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449">
              <w:rPr>
                <w:rFonts w:ascii="Arial" w:hAnsi="Arial" w:cs="Arial"/>
                <w:i/>
                <w:iCs/>
              </w:rPr>
              <w:t xml:space="preserve">Choose One: </w:t>
            </w:r>
          </w:p>
          <w:p w14:paraId="433429FF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1050</w:t>
            </w:r>
          </w:p>
          <w:p w14:paraId="7A67D2B4" w14:textId="0447FD5D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1065</w:t>
            </w:r>
          </w:p>
        </w:tc>
        <w:tc>
          <w:tcPr>
            <w:tcW w:w="4495" w:type="dxa"/>
          </w:tcPr>
          <w:p w14:paraId="005A96E7" w14:textId="77777777" w:rsidR="000B3E31" w:rsidRPr="004D0449" w:rsidRDefault="004D0449" w:rsidP="004D0449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449">
              <w:rPr>
                <w:rFonts w:ascii="Arial" w:hAnsi="Arial" w:cs="Arial"/>
                <w:i/>
                <w:iCs/>
              </w:rPr>
              <w:t xml:space="preserve">Choose One: </w:t>
            </w:r>
          </w:p>
          <w:p w14:paraId="22CC9D1B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 143</w:t>
            </w:r>
          </w:p>
          <w:p w14:paraId="2C6A41D8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 171</w:t>
            </w:r>
          </w:p>
          <w:p w14:paraId="7C0B4E61" w14:textId="58CF8691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0B3E31" w14:paraId="47AEBCF1" w14:textId="77777777" w:rsidTr="004D0449">
        <w:tc>
          <w:tcPr>
            <w:tcW w:w="3415" w:type="dxa"/>
            <w:shd w:val="clear" w:color="auto" w:fill="502D7F"/>
          </w:tcPr>
          <w:p w14:paraId="0124B2E4" w14:textId="26EE0816" w:rsidR="000B3E31" w:rsidRPr="000B3E31" w:rsidRDefault="000B3E31" w:rsidP="000B3E31">
            <w:pPr>
              <w:rPr>
                <w:rFonts w:ascii="Arial" w:hAnsi="Arial" w:cs="Arial"/>
                <w:color w:val="FFFFFF" w:themeColor="background1"/>
              </w:rPr>
            </w:pPr>
            <w:r w:rsidRPr="000B3E31">
              <w:rPr>
                <w:rFonts w:ascii="Arial" w:hAnsi="Arial" w:cs="Arial"/>
                <w:color w:val="FFFFFF" w:themeColor="background1"/>
              </w:rPr>
              <w:t>Social Science</w:t>
            </w:r>
          </w:p>
        </w:tc>
        <w:tc>
          <w:tcPr>
            <w:tcW w:w="2880" w:type="dxa"/>
          </w:tcPr>
          <w:p w14:paraId="547A0411" w14:textId="77777777" w:rsidR="000B3E31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all: </w:t>
            </w:r>
          </w:p>
          <w:p w14:paraId="5E57B1DC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 1000</w:t>
            </w:r>
          </w:p>
          <w:p w14:paraId="049CBDF1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 2110</w:t>
            </w:r>
          </w:p>
          <w:p w14:paraId="71B1BB87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 1010</w:t>
            </w:r>
          </w:p>
          <w:p w14:paraId="77EF8FA5" w14:textId="2CAFDCAE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5" w:type="dxa"/>
          </w:tcPr>
          <w:p w14:paraId="5D3867AA" w14:textId="77777777" w:rsidR="000B3E31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all: </w:t>
            </w:r>
          </w:p>
          <w:p w14:paraId="2BD760D6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 150</w:t>
            </w:r>
          </w:p>
          <w:p w14:paraId="58BC0FEC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 210</w:t>
            </w:r>
          </w:p>
          <w:p w14:paraId="3C669D56" w14:textId="3662997F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 120</w:t>
            </w:r>
          </w:p>
        </w:tc>
      </w:tr>
      <w:tr w:rsidR="000B3E31" w14:paraId="01E155A1" w14:textId="77777777" w:rsidTr="004D0449">
        <w:tc>
          <w:tcPr>
            <w:tcW w:w="3415" w:type="dxa"/>
            <w:shd w:val="clear" w:color="auto" w:fill="502D7F"/>
          </w:tcPr>
          <w:p w14:paraId="544E4373" w14:textId="387D9071" w:rsidR="000B3E31" w:rsidRPr="000B3E31" w:rsidRDefault="000B3E31" w:rsidP="000B3E31">
            <w:pPr>
              <w:rPr>
                <w:rFonts w:ascii="Arial" w:hAnsi="Arial" w:cs="Arial"/>
                <w:color w:val="FFFFFF" w:themeColor="background1"/>
              </w:rPr>
            </w:pPr>
            <w:r w:rsidRPr="000B3E31">
              <w:rPr>
                <w:rFonts w:ascii="Arial" w:hAnsi="Arial" w:cs="Arial"/>
                <w:color w:val="FFFFFF" w:themeColor="background1"/>
              </w:rPr>
              <w:t xml:space="preserve">Humanities &amp; Fine Arts </w:t>
            </w:r>
          </w:p>
        </w:tc>
        <w:tc>
          <w:tcPr>
            <w:tcW w:w="2880" w:type="dxa"/>
          </w:tcPr>
          <w:p w14:paraId="610A9828" w14:textId="77777777" w:rsidR="000B3E31" w:rsidRDefault="004D0449" w:rsidP="004D0449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449">
              <w:rPr>
                <w:rFonts w:ascii="Arial" w:hAnsi="Arial" w:cs="Arial"/>
                <w:i/>
                <w:iCs/>
              </w:rPr>
              <w:t>Choose One:</w:t>
            </w:r>
          </w:p>
          <w:p w14:paraId="2CECB229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1910</w:t>
            </w:r>
          </w:p>
          <w:p w14:paraId="2EE0F580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 1906</w:t>
            </w:r>
          </w:p>
          <w:p w14:paraId="46EF736A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 3000</w:t>
            </w:r>
          </w:p>
          <w:p w14:paraId="6245F9F1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 2207</w:t>
            </w:r>
          </w:p>
          <w:p w14:paraId="3D81D2E9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 2257</w:t>
            </w:r>
          </w:p>
          <w:p w14:paraId="597E80B2" w14:textId="39A26A1D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1175</w:t>
            </w:r>
          </w:p>
        </w:tc>
        <w:tc>
          <w:tcPr>
            <w:tcW w:w="4495" w:type="dxa"/>
          </w:tcPr>
          <w:p w14:paraId="28BB18B7" w14:textId="77777777" w:rsidR="000B3E31" w:rsidRPr="004D0449" w:rsidRDefault="004D0449" w:rsidP="004D0449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449">
              <w:rPr>
                <w:rFonts w:ascii="Arial" w:hAnsi="Arial" w:cs="Arial"/>
                <w:i/>
                <w:iCs/>
              </w:rPr>
              <w:t xml:space="preserve">Choose One: </w:t>
            </w:r>
          </w:p>
          <w:p w14:paraId="1E050B68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111</w:t>
            </w:r>
          </w:p>
          <w:p w14:paraId="15F3F8F9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114</w:t>
            </w:r>
          </w:p>
          <w:p w14:paraId="25F984F4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 241</w:t>
            </w:r>
          </w:p>
          <w:p w14:paraId="1E7C6FC8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 110</w:t>
            </w:r>
          </w:p>
          <w:p w14:paraId="6B0FE895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 112</w:t>
            </w:r>
          </w:p>
          <w:p w14:paraId="651C1869" w14:textId="03B11687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 240</w:t>
            </w:r>
          </w:p>
        </w:tc>
      </w:tr>
      <w:tr w:rsidR="000B3E31" w14:paraId="035DE1F9" w14:textId="77777777" w:rsidTr="004D0449">
        <w:tc>
          <w:tcPr>
            <w:tcW w:w="3415" w:type="dxa"/>
            <w:shd w:val="clear" w:color="auto" w:fill="502D7F"/>
          </w:tcPr>
          <w:p w14:paraId="536D2D16" w14:textId="40D0E57E" w:rsidR="000B3E31" w:rsidRPr="000B3E31" w:rsidRDefault="000B3E31" w:rsidP="000B3E31">
            <w:pPr>
              <w:rPr>
                <w:rFonts w:ascii="Arial" w:hAnsi="Arial" w:cs="Arial"/>
                <w:color w:val="FFFFFF" w:themeColor="background1"/>
              </w:rPr>
            </w:pPr>
            <w:r w:rsidRPr="000B3E31">
              <w:rPr>
                <w:rFonts w:ascii="Arial" w:hAnsi="Arial" w:cs="Arial"/>
                <w:color w:val="FFFFFF" w:themeColor="background1"/>
              </w:rPr>
              <w:t xml:space="preserve">Any General Education Course </w:t>
            </w:r>
          </w:p>
        </w:tc>
        <w:tc>
          <w:tcPr>
            <w:tcW w:w="2880" w:type="dxa"/>
          </w:tcPr>
          <w:p w14:paraId="1E6778C4" w14:textId="34BC50CC" w:rsidR="000B3E31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 any one course.</w:t>
            </w:r>
          </w:p>
        </w:tc>
        <w:tc>
          <w:tcPr>
            <w:tcW w:w="4495" w:type="dxa"/>
          </w:tcPr>
          <w:p w14:paraId="16895591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 any one course.</w:t>
            </w:r>
          </w:p>
          <w:p w14:paraId="0290AD88" w14:textId="49A69405" w:rsidR="000B3E31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B3E31" w14:paraId="29A46E25" w14:textId="77777777" w:rsidTr="004D0449">
        <w:tc>
          <w:tcPr>
            <w:tcW w:w="3415" w:type="dxa"/>
            <w:shd w:val="clear" w:color="auto" w:fill="502D7F"/>
          </w:tcPr>
          <w:p w14:paraId="1C7860A4" w14:textId="0CBD75B4" w:rsidR="000B3E31" w:rsidRPr="000B3E31" w:rsidRDefault="000B3E31" w:rsidP="000B3E31">
            <w:pPr>
              <w:rPr>
                <w:rFonts w:ascii="Arial" w:hAnsi="Arial" w:cs="Arial"/>
                <w:color w:val="FFFFFF" w:themeColor="background1"/>
              </w:rPr>
            </w:pPr>
            <w:r w:rsidRPr="000B3E31">
              <w:rPr>
                <w:rFonts w:ascii="Arial" w:hAnsi="Arial" w:cs="Arial"/>
                <w:color w:val="FFFFFF" w:themeColor="background1"/>
              </w:rPr>
              <w:t>Health and Exercise Sport Science</w:t>
            </w:r>
          </w:p>
        </w:tc>
        <w:tc>
          <w:tcPr>
            <w:tcW w:w="2880" w:type="dxa"/>
          </w:tcPr>
          <w:p w14:paraId="51203C2F" w14:textId="60B2D32B" w:rsidR="000B3E31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HLTH 1000/KINE 1000</w:t>
            </w:r>
          </w:p>
        </w:tc>
        <w:tc>
          <w:tcPr>
            <w:tcW w:w="4495" w:type="dxa"/>
          </w:tcPr>
          <w:p w14:paraId="5CB1BCCA" w14:textId="287EC07E" w:rsidR="000B3E31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 110</w:t>
            </w:r>
          </w:p>
        </w:tc>
      </w:tr>
    </w:tbl>
    <w:p w14:paraId="32D122CE" w14:textId="475BF0D0" w:rsidR="000B3E31" w:rsidRDefault="000B3E31" w:rsidP="000B3E31">
      <w:pPr>
        <w:spacing w:after="0" w:line="240" w:lineRule="auto"/>
        <w:rPr>
          <w:rFonts w:ascii="Arial" w:hAnsi="Arial" w:cs="Arial"/>
        </w:rPr>
      </w:pPr>
    </w:p>
    <w:p w14:paraId="2D322D63" w14:textId="49E75D46" w:rsidR="004D0449" w:rsidRDefault="004D0449" w:rsidP="000B3E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interested in minoring in Forensic Science, please choose MAT 171. </w:t>
      </w:r>
    </w:p>
    <w:p w14:paraId="4BF215EE" w14:textId="6B14F0DC" w:rsidR="004D0449" w:rsidRDefault="004D0449" w:rsidP="000B3E31">
      <w:pPr>
        <w:spacing w:after="0" w:line="240" w:lineRule="auto"/>
        <w:rPr>
          <w:rFonts w:ascii="Arial" w:hAnsi="Arial" w:cs="Arial"/>
        </w:rPr>
      </w:pPr>
    </w:p>
    <w:p w14:paraId="1D6916F8" w14:textId="63A2E30F" w:rsidR="00E25DD0" w:rsidRDefault="00E25DD0" w:rsidP="000B3E31">
      <w:pPr>
        <w:spacing w:after="0" w:line="240" w:lineRule="auto"/>
        <w:rPr>
          <w:rFonts w:ascii="Arial" w:hAnsi="Arial" w:cs="Arial"/>
        </w:rPr>
      </w:pPr>
    </w:p>
    <w:p w14:paraId="7AEDB4C6" w14:textId="77777777" w:rsidR="00E25DD0" w:rsidRDefault="00E25DD0" w:rsidP="000B3E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D0449" w14:paraId="0B69099C" w14:textId="77777777" w:rsidTr="004D0449">
        <w:tc>
          <w:tcPr>
            <w:tcW w:w="3596" w:type="dxa"/>
            <w:shd w:val="clear" w:color="auto" w:fill="502D7F"/>
          </w:tcPr>
          <w:p w14:paraId="1DBE6C5A" w14:textId="77777777" w:rsidR="004D0449" w:rsidRPr="004D0449" w:rsidRDefault="004D0449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D0449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 xml:space="preserve">Criminal Justice Core </w:t>
            </w:r>
          </w:p>
          <w:p w14:paraId="542A82A2" w14:textId="5758DB69" w:rsidR="004D0449" w:rsidRPr="004D0449" w:rsidRDefault="004D0449" w:rsidP="000B3E31">
            <w:pPr>
              <w:rPr>
                <w:rFonts w:ascii="Arial" w:hAnsi="Arial" w:cs="Arial"/>
                <w:i/>
                <w:iCs/>
              </w:rPr>
            </w:pPr>
            <w:r w:rsidRPr="004D0449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Complete 51 hours. </w:t>
            </w:r>
          </w:p>
        </w:tc>
        <w:tc>
          <w:tcPr>
            <w:tcW w:w="3597" w:type="dxa"/>
          </w:tcPr>
          <w:p w14:paraId="7DE272E4" w14:textId="531C591E" w:rsidR="004D0449" w:rsidRPr="004D0449" w:rsidRDefault="004D0449" w:rsidP="004D04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449">
              <w:rPr>
                <w:rFonts w:ascii="Arial" w:hAnsi="Arial" w:cs="Arial"/>
                <w:b/>
                <w:bCs/>
              </w:rPr>
              <w:t>ECU Course</w:t>
            </w:r>
          </w:p>
        </w:tc>
        <w:tc>
          <w:tcPr>
            <w:tcW w:w="3597" w:type="dxa"/>
          </w:tcPr>
          <w:p w14:paraId="735E8033" w14:textId="0193A3ED" w:rsidR="004D0449" w:rsidRPr="004D0449" w:rsidRDefault="004D0449" w:rsidP="004D04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449">
              <w:rPr>
                <w:rFonts w:ascii="Arial" w:hAnsi="Arial" w:cs="Arial"/>
                <w:b/>
                <w:bCs/>
              </w:rPr>
              <w:t>LCC Course</w:t>
            </w:r>
          </w:p>
        </w:tc>
      </w:tr>
      <w:tr w:rsidR="004D0449" w14:paraId="0688DF82" w14:textId="77777777" w:rsidTr="004D0449">
        <w:tc>
          <w:tcPr>
            <w:tcW w:w="3596" w:type="dxa"/>
            <w:shd w:val="clear" w:color="auto" w:fill="502D7F"/>
          </w:tcPr>
          <w:p w14:paraId="405737EC" w14:textId="77777777" w:rsidR="004D0449" w:rsidRPr="004D0449" w:rsidRDefault="004D0449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6D092A41" w14:textId="64706295" w:rsidR="004D0449" w:rsidRPr="00E25DD0" w:rsidRDefault="00E25DD0" w:rsidP="004D0449">
            <w:pPr>
              <w:jc w:val="center"/>
              <w:rPr>
                <w:rFonts w:ascii="Arial" w:hAnsi="Arial" w:cs="Arial"/>
              </w:rPr>
            </w:pPr>
            <w:r w:rsidRPr="00E25DD0">
              <w:rPr>
                <w:rFonts w:ascii="Arial" w:hAnsi="Arial" w:cs="Arial"/>
              </w:rPr>
              <w:t>JUST 1000</w:t>
            </w:r>
          </w:p>
        </w:tc>
        <w:tc>
          <w:tcPr>
            <w:tcW w:w="3597" w:type="dxa"/>
          </w:tcPr>
          <w:p w14:paraId="13A6F16F" w14:textId="15E58C55" w:rsidR="004D0449" w:rsidRPr="00E25DD0" w:rsidRDefault="00E25DD0" w:rsidP="004D0449">
            <w:pPr>
              <w:jc w:val="center"/>
              <w:rPr>
                <w:rFonts w:ascii="Arial" w:hAnsi="Arial" w:cs="Arial"/>
              </w:rPr>
            </w:pPr>
            <w:r w:rsidRPr="00E25DD0">
              <w:rPr>
                <w:rFonts w:ascii="Arial" w:hAnsi="Arial" w:cs="Arial"/>
              </w:rPr>
              <w:t>CJC 111</w:t>
            </w:r>
          </w:p>
        </w:tc>
      </w:tr>
      <w:tr w:rsidR="00E25DD0" w14:paraId="64D2FE1F" w14:textId="77777777" w:rsidTr="004D0449">
        <w:tc>
          <w:tcPr>
            <w:tcW w:w="3596" w:type="dxa"/>
            <w:shd w:val="clear" w:color="auto" w:fill="502D7F"/>
          </w:tcPr>
          <w:p w14:paraId="42FA47AF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169CCC95" w14:textId="6050F55E" w:rsidR="00E25DD0" w:rsidRP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2004</w:t>
            </w:r>
          </w:p>
        </w:tc>
        <w:tc>
          <w:tcPr>
            <w:tcW w:w="3597" w:type="dxa"/>
          </w:tcPr>
          <w:p w14:paraId="186138F6" w14:textId="77777777" w:rsidR="00E25DD0" w:rsidRP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0E0C77A9" w14:textId="77777777" w:rsidTr="004D0449">
        <w:tc>
          <w:tcPr>
            <w:tcW w:w="3596" w:type="dxa"/>
            <w:shd w:val="clear" w:color="auto" w:fill="502D7F"/>
          </w:tcPr>
          <w:p w14:paraId="4C35A659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413B837E" w14:textId="14FDB3C8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2009</w:t>
            </w:r>
          </w:p>
        </w:tc>
        <w:tc>
          <w:tcPr>
            <w:tcW w:w="3597" w:type="dxa"/>
          </w:tcPr>
          <w:p w14:paraId="2330467A" w14:textId="611247ED" w:rsidR="00E25DD0" w:rsidRP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141</w:t>
            </w:r>
          </w:p>
        </w:tc>
      </w:tr>
      <w:tr w:rsidR="00E25DD0" w14:paraId="30E100AE" w14:textId="77777777" w:rsidTr="004D0449">
        <w:tc>
          <w:tcPr>
            <w:tcW w:w="3596" w:type="dxa"/>
            <w:shd w:val="clear" w:color="auto" w:fill="502D7F"/>
          </w:tcPr>
          <w:p w14:paraId="0FCF231D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1882B9CC" w14:textId="3E4B39C3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2012</w:t>
            </w:r>
          </w:p>
        </w:tc>
        <w:tc>
          <w:tcPr>
            <w:tcW w:w="3597" w:type="dxa"/>
          </w:tcPr>
          <w:p w14:paraId="6A1E8BAB" w14:textId="5CC98ACF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121</w:t>
            </w:r>
          </w:p>
        </w:tc>
      </w:tr>
      <w:tr w:rsidR="00E25DD0" w14:paraId="2510BA4B" w14:textId="77777777" w:rsidTr="004D0449">
        <w:tc>
          <w:tcPr>
            <w:tcW w:w="3596" w:type="dxa"/>
            <w:shd w:val="clear" w:color="auto" w:fill="502D7F"/>
          </w:tcPr>
          <w:p w14:paraId="35CBCA67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662090CE" w14:textId="61A0DF9A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Writing Intensive</w:t>
            </w:r>
          </w:p>
        </w:tc>
        <w:tc>
          <w:tcPr>
            <w:tcW w:w="3597" w:type="dxa"/>
          </w:tcPr>
          <w:p w14:paraId="0A60224E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285FB582" w14:textId="77777777" w:rsidTr="004D0449">
        <w:tc>
          <w:tcPr>
            <w:tcW w:w="3596" w:type="dxa"/>
            <w:shd w:val="clear" w:color="auto" w:fill="502D7F"/>
          </w:tcPr>
          <w:p w14:paraId="2D453E63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547714FC" w14:textId="4302C96B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3200</w:t>
            </w:r>
          </w:p>
        </w:tc>
        <w:tc>
          <w:tcPr>
            <w:tcW w:w="3597" w:type="dxa"/>
          </w:tcPr>
          <w:p w14:paraId="776CEA26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7A2B788A" w14:textId="77777777" w:rsidTr="004D0449">
        <w:tc>
          <w:tcPr>
            <w:tcW w:w="3596" w:type="dxa"/>
            <w:shd w:val="clear" w:color="auto" w:fill="502D7F"/>
          </w:tcPr>
          <w:p w14:paraId="6CB60CDD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1F185E8B" w14:textId="13A5BB3F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3500</w:t>
            </w:r>
          </w:p>
        </w:tc>
        <w:tc>
          <w:tcPr>
            <w:tcW w:w="3597" w:type="dxa"/>
          </w:tcPr>
          <w:p w14:paraId="04EFAF79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15B6D445" w14:textId="77777777" w:rsidTr="004D0449">
        <w:tc>
          <w:tcPr>
            <w:tcW w:w="3596" w:type="dxa"/>
            <w:shd w:val="clear" w:color="auto" w:fill="502D7F"/>
          </w:tcPr>
          <w:p w14:paraId="166AD3D9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1B4DEED2" w14:textId="31708772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3700</w:t>
            </w:r>
          </w:p>
        </w:tc>
        <w:tc>
          <w:tcPr>
            <w:tcW w:w="3597" w:type="dxa"/>
          </w:tcPr>
          <w:p w14:paraId="17CFB09A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3F718707" w14:textId="77777777" w:rsidTr="004D0449">
        <w:tc>
          <w:tcPr>
            <w:tcW w:w="3596" w:type="dxa"/>
            <w:shd w:val="clear" w:color="auto" w:fill="502D7F"/>
          </w:tcPr>
          <w:p w14:paraId="70DD1EB4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6DEFC704" w14:textId="4EBFDE6C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3800</w:t>
            </w:r>
          </w:p>
        </w:tc>
        <w:tc>
          <w:tcPr>
            <w:tcW w:w="3597" w:type="dxa"/>
          </w:tcPr>
          <w:p w14:paraId="22B2C663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13DB4558" w14:textId="77777777" w:rsidTr="004D0449">
        <w:tc>
          <w:tcPr>
            <w:tcW w:w="3596" w:type="dxa"/>
            <w:shd w:val="clear" w:color="auto" w:fill="502D7F"/>
          </w:tcPr>
          <w:p w14:paraId="056D7C8F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54504002" w14:textId="20A94929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3900</w:t>
            </w:r>
          </w:p>
        </w:tc>
        <w:tc>
          <w:tcPr>
            <w:tcW w:w="3597" w:type="dxa"/>
          </w:tcPr>
          <w:p w14:paraId="25B46033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6E19D45C" w14:textId="77777777" w:rsidTr="004D0449">
        <w:tc>
          <w:tcPr>
            <w:tcW w:w="3596" w:type="dxa"/>
            <w:shd w:val="clear" w:color="auto" w:fill="502D7F"/>
          </w:tcPr>
          <w:p w14:paraId="1949E39F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42ADFB17" w14:textId="15DF8BFF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4500</w:t>
            </w:r>
          </w:p>
        </w:tc>
        <w:tc>
          <w:tcPr>
            <w:tcW w:w="3597" w:type="dxa"/>
          </w:tcPr>
          <w:p w14:paraId="27868144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58DA1F03" w14:textId="77777777" w:rsidTr="004D0449">
        <w:tc>
          <w:tcPr>
            <w:tcW w:w="3596" w:type="dxa"/>
            <w:shd w:val="clear" w:color="auto" w:fill="502D7F"/>
          </w:tcPr>
          <w:p w14:paraId="6210E504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3D2EC663" w14:textId="12650AD4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4990</w:t>
            </w:r>
          </w:p>
        </w:tc>
        <w:tc>
          <w:tcPr>
            <w:tcW w:w="3597" w:type="dxa"/>
          </w:tcPr>
          <w:p w14:paraId="467D8813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58BC951A" w14:textId="77777777" w:rsidTr="004D0449">
        <w:tc>
          <w:tcPr>
            <w:tcW w:w="3596" w:type="dxa"/>
            <w:shd w:val="clear" w:color="auto" w:fill="502D7F"/>
          </w:tcPr>
          <w:p w14:paraId="2110EDAB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217A7571" w14:textId="7630731C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Electives (3000 or higher)</w:t>
            </w:r>
          </w:p>
        </w:tc>
        <w:tc>
          <w:tcPr>
            <w:tcW w:w="3597" w:type="dxa"/>
          </w:tcPr>
          <w:p w14:paraId="71F82BFE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A40F35" w14:textId="77777777" w:rsidR="00E25DD0" w:rsidRDefault="00E25D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25DD0" w14:paraId="438A7664" w14:textId="77777777" w:rsidTr="004D0449">
        <w:tc>
          <w:tcPr>
            <w:tcW w:w="3596" w:type="dxa"/>
            <w:shd w:val="clear" w:color="auto" w:fill="502D7F"/>
          </w:tcPr>
          <w:p w14:paraId="4AAFB99F" w14:textId="77777777" w:rsidR="00E25DD0" w:rsidRPr="00E25DD0" w:rsidRDefault="00E25DD0" w:rsidP="00E25DD0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25DD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General Elective Courses </w:t>
            </w:r>
          </w:p>
          <w:p w14:paraId="31833AB6" w14:textId="5270D2B7" w:rsidR="00E25DD0" w:rsidRPr="00E25DD0" w:rsidRDefault="00E25DD0" w:rsidP="00E25DD0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25DD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Complete 29 hours.</w:t>
            </w:r>
          </w:p>
        </w:tc>
        <w:tc>
          <w:tcPr>
            <w:tcW w:w="3597" w:type="dxa"/>
          </w:tcPr>
          <w:p w14:paraId="12702A51" w14:textId="57703091" w:rsidR="00E25DD0" w:rsidRPr="00E25DD0" w:rsidRDefault="00E25DD0" w:rsidP="004D04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DD0">
              <w:rPr>
                <w:rFonts w:ascii="Arial" w:hAnsi="Arial" w:cs="Arial"/>
                <w:b/>
                <w:bCs/>
              </w:rPr>
              <w:t xml:space="preserve">ECU Course </w:t>
            </w:r>
          </w:p>
        </w:tc>
        <w:tc>
          <w:tcPr>
            <w:tcW w:w="3597" w:type="dxa"/>
          </w:tcPr>
          <w:p w14:paraId="741422DD" w14:textId="3F043963" w:rsidR="00E25DD0" w:rsidRPr="00E25DD0" w:rsidRDefault="00E25DD0" w:rsidP="004D04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DD0">
              <w:rPr>
                <w:rFonts w:ascii="Arial" w:hAnsi="Arial" w:cs="Arial"/>
                <w:b/>
                <w:bCs/>
              </w:rPr>
              <w:t>LCC Course</w:t>
            </w:r>
          </w:p>
        </w:tc>
      </w:tr>
      <w:tr w:rsidR="00E25DD0" w14:paraId="16112ACF" w14:textId="77777777" w:rsidTr="004D0449">
        <w:tc>
          <w:tcPr>
            <w:tcW w:w="3596" w:type="dxa"/>
            <w:shd w:val="clear" w:color="auto" w:fill="502D7F"/>
          </w:tcPr>
          <w:p w14:paraId="5C9DB538" w14:textId="12F7E242" w:rsidR="00E25DD0" w:rsidRPr="00E25DD0" w:rsidRDefault="00E25DD0" w:rsidP="000B3E31">
            <w:pPr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E25DD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14:paraId="293E1CA2" w14:textId="08B262B5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COAD 1XXX</w:t>
            </w:r>
          </w:p>
        </w:tc>
        <w:tc>
          <w:tcPr>
            <w:tcW w:w="3597" w:type="dxa"/>
          </w:tcPr>
          <w:p w14:paraId="4EDD2CEC" w14:textId="367793CD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 122</w:t>
            </w:r>
          </w:p>
        </w:tc>
      </w:tr>
      <w:tr w:rsidR="00E25DD0" w14:paraId="42C695C8" w14:textId="77777777" w:rsidTr="004D0449">
        <w:tc>
          <w:tcPr>
            <w:tcW w:w="3596" w:type="dxa"/>
            <w:shd w:val="clear" w:color="auto" w:fill="502D7F"/>
          </w:tcPr>
          <w:p w14:paraId="4346BB5C" w14:textId="77777777" w:rsidR="00E25DD0" w:rsidRPr="00E25DD0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B8E9F14" w14:textId="6B030C55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1XXX</w:t>
            </w:r>
          </w:p>
        </w:tc>
        <w:tc>
          <w:tcPr>
            <w:tcW w:w="3597" w:type="dxa"/>
          </w:tcPr>
          <w:p w14:paraId="79796FE5" w14:textId="53861CAF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112</w:t>
            </w:r>
          </w:p>
        </w:tc>
      </w:tr>
      <w:tr w:rsidR="00E25DD0" w14:paraId="3BE046DB" w14:textId="77777777" w:rsidTr="004D0449">
        <w:tc>
          <w:tcPr>
            <w:tcW w:w="3596" w:type="dxa"/>
            <w:shd w:val="clear" w:color="auto" w:fill="502D7F"/>
          </w:tcPr>
          <w:p w14:paraId="49921415" w14:textId="77777777" w:rsidR="00E25DD0" w:rsidRPr="00E25DD0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419395B" w14:textId="3DDC5D89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1XXX</w:t>
            </w:r>
          </w:p>
        </w:tc>
        <w:tc>
          <w:tcPr>
            <w:tcW w:w="3597" w:type="dxa"/>
          </w:tcPr>
          <w:p w14:paraId="56BA15B9" w14:textId="7DC2B216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113</w:t>
            </w:r>
          </w:p>
        </w:tc>
      </w:tr>
      <w:tr w:rsidR="00E25DD0" w14:paraId="6F24E7D2" w14:textId="77777777" w:rsidTr="004D0449">
        <w:tc>
          <w:tcPr>
            <w:tcW w:w="3596" w:type="dxa"/>
            <w:shd w:val="clear" w:color="auto" w:fill="502D7F"/>
          </w:tcPr>
          <w:p w14:paraId="3EA6B1D0" w14:textId="77777777" w:rsidR="00E25DD0" w:rsidRPr="00E25DD0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C0055C7" w14:textId="49FD3194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1XXX</w:t>
            </w:r>
          </w:p>
        </w:tc>
        <w:tc>
          <w:tcPr>
            <w:tcW w:w="3597" w:type="dxa"/>
          </w:tcPr>
          <w:p w14:paraId="53E76545" w14:textId="71D714D6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131</w:t>
            </w:r>
          </w:p>
        </w:tc>
      </w:tr>
      <w:tr w:rsidR="00E25DD0" w14:paraId="1B11DBD6" w14:textId="77777777" w:rsidTr="004D0449">
        <w:tc>
          <w:tcPr>
            <w:tcW w:w="3596" w:type="dxa"/>
            <w:shd w:val="clear" w:color="auto" w:fill="502D7F"/>
          </w:tcPr>
          <w:p w14:paraId="1FB3D309" w14:textId="77777777" w:rsidR="00E25DD0" w:rsidRPr="00E25DD0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0B3C640" w14:textId="1163C852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1XXX</w:t>
            </w:r>
          </w:p>
        </w:tc>
        <w:tc>
          <w:tcPr>
            <w:tcW w:w="3597" w:type="dxa"/>
          </w:tcPr>
          <w:p w14:paraId="1BC9781E" w14:textId="746A1A90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132</w:t>
            </w:r>
          </w:p>
        </w:tc>
      </w:tr>
      <w:tr w:rsidR="00E25DD0" w14:paraId="2F54B34C" w14:textId="77777777" w:rsidTr="004D0449">
        <w:tc>
          <w:tcPr>
            <w:tcW w:w="3596" w:type="dxa"/>
            <w:shd w:val="clear" w:color="auto" w:fill="502D7F"/>
          </w:tcPr>
          <w:p w14:paraId="542B8CF6" w14:textId="77777777" w:rsidR="00E25DD0" w:rsidRPr="00E25DD0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5CBA737" w14:textId="594A40E5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2XXX</w:t>
            </w:r>
          </w:p>
        </w:tc>
        <w:tc>
          <w:tcPr>
            <w:tcW w:w="3597" w:type="dxa"/>
          </w:tcPr>
          <w:p w14:paraId="10DAA766" w14:textId="7031F07D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212</w:t>
            </w:r>
          </w:p>
        </w:tc>
      </w:tr>
      <w:tr w:rsidR="00E25DD0" w14:paraId="57D82319" w14:textId="77777777" w:rsidTr="004D0449">
        <w:tc>
          <w:tcPr>
            <w:tcW w:w="3596" w:type="dxa"/>
            <w:shd w:val="clear" w:color="auto" w:fill="502D7F"/>
          </w:tcPr>
          <w:p w14:paraId="66B27AE9" w14:textId="77777777" w:rsidR="00E25DD0" w:rsidRPr="00E25DD0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8222398" w14:textId="13332E65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2XXX</w:t>
            </w:r>
          </w:p>
        </w:tc>
        <w:tc>
          <w:tcPr>
            <w:tcW w:w="3597" w:type="dxa"/>
          </w:tcPr>
          <w:p w14:paraId="00BC6E17" w14:textId="7CCFB31A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221</w:t>
            </w:r>
          </w:p>
        </w:tc>
      </w:tr>
      <w:tr w:rsidR="00E25DD0" w14:paraId="18547C4C" w14:textId="77777777" w:rsidTr="004D0449">
        <w:tc>
          <w:tcPr>
            <w:tcW w:w="3596" w:type="dxa"/>
            <w:shd w:val="clear" w:color="auto" w:fill="502D7F"/>
          </w:tcPr>
          <w:p w14:paraId="7EBC0689" w14:textId="77777777" w:rsidR="00E25DD0" w:rsidRPr="00E25DD0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E53B899" w14:textId="2D879A68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2XXX</w:t>
            </w:r>
          </w:p>
        </w:tc>
        <w:tc>
          <w:tcPr>
            <w:tcW w:w="3597" w:type="dxa"/>
          </w:tcPr>
          <w:p w14:paraId="3CDD7EC1" w14:textId="62FE0DC3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231</w:t>
            </w:r>
          </w:p>
        </w:tc>
      </w:tr>
      <w:tr w:rsidR="00E25DD0" w14:paraId="63E5E051" w14:textId="77777777" w:rsidTr="004D0449">
        <w:tc>
          <w:tcPr>
            <w:tcW w:w="3596" w:type="dxa"/>
            <w:shd w:val="clear" w:color="auto" w:fill="502D7F"/>
          </w:tcPr>
          <w:p w14:paraId="1F65E05C" w14:textId="77777777" w:rsidR="00E25DD0" w:rsidRPr="00E25DD0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25CF7B9" w14:textId="463B46B9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2XXX</w:t>
            </w:r>
          </w:p>
        </w:tc>
        <w:tc>
          <w:tcPr>
            <w:tcW w:w="3597" w:type="dxa"/>
          </w:tcPr>
          <w:p w14:paraId="639846ED" w14:textId="3961798C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232</w:t>
            </w:r>
          </w:p>
        </w:tc>
      </w:tr>
    </w:tbl>
    <w:p w14:paraId="3570A64F" w14:textId="06ECAE97" w:rsidR="004D0449" w:rsidRPr="000B3E31" w:rsidRDefault="004D0449" w:rsidP="000B3E31">
      <w:pPr>
        <w:spacing w:after="0" w:line="240" w:lineRule="auto"/>
        <w:rPr>
          <w:rFonts w:ascii="Arial" w:hAnsi="Arial" w:cs="Arial"/>
        </w:rPr>
      </w:pPr>
    </w:p>
    <w:p w14:paraId="1D0EE5D9" w14:textId="77777777" w:rsidR="001D05C9" w:rsidRDefault="001D05C9" w:rsidP="001D05C9">
      <w:pPr>
        <w:spacing w:after="0" w:line="240" w:lineRule="auto"/>
        <w:rPr>
          <w:rFonts w:ascii="Arial" w:hAnsi="Arial" w:cs="Arial"/>
        </w:rPr>
      </w:pPr>
    </w:p>
    <w:p w14:paraId="4F2F4918" w14:textId="77777777" w:rsidR="00A551BD" w:rsidRPr="00B23B60" w:rsidRDefault="00A551BD" w:rsidP="00A551BD">
      <w:pPr>
        <w:pStyle w:val="ListParagraph"/>
        <w:spacing w:after="0" w:line="240" w:lineRule="auto"/>
        <w:ind w:left="1440"/>
        <w:rPr>
          <w:rFonts w:ascii="Arial" w:hAnsi="Arial" w:cs="Arial"/>
          <w:i/>
          <w:iCs/>
          <w:sz w:val="2"/>
          <w:szCs w:val="2"/>
        </w:rPr>
      </w:pPr>
    </w:p>
    <w:p w14:paraId="5289B128" w14:textId="0E7FB961" w:rsidR="005A1EA0" w:rsidRPr="00B23B60" w:rsidRDefault="005A1EA0" w:rsidP="001D05C9">
      <w:pPr>
        <w:spacing w:after="0" w:line="240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p w14:paraId="3DA825FF" w14:textId="5441F587" w:rsidR="00B55B39" w:rsidRDefault="00E25DD0" w:rsidP="00E25DD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degree from East Carolina University requires a minimum of 120 semester hours. A minimum of 25% of the credit hours required for the degree and at least 50% of the total hours required for the major must be completed through enrollment at ECU. </w:t>
      </w:r>
    </w:p>
    <w:p w14:paraId="7C302618" w14:textId="0175234C" w:rsidR="00E440ED" w:rsidRDefault="00E440ED">
      <w:pPr>
        <w:rPr>
          <w:rFonts w:ascii="Arial" w:hAnsi="Arial" w:cs="Arial"/>
          <w:b/>
          <w:bCs/>
        </w:rPr>
      </w:pPr>
    </w:p>
    <w:p w14:paraId="05D7D9A1" w14:textId="5D4BA5EF" w:rsidR="00E25DD0" w:rsidRPr="00E25DD0" w:rsidRDefault="00E25D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questions, email </w:t>
      </w:r>
      <w:hyperlink r:id="rId6" w:history="1">
        <w:r w:rsidRPr="00156302">
          <w:rPr>
            <w:rStyle w:val="Hyperlink"/>
            <w:rFonts w:ascii="Arial" w:hAnsi="Arial" w:cs="Arial"/>
          </w:rPr>
          <w:t>thcasadvising@ecu.edu</w:t>
        </w:r>
      </w:hyperlink>
      <w:r>
        <w:rPr>
          <w:rFonts w:ascii="Arial" w:hAnsi="Arial" w:cs="Arial"/>
        </w:rPr>
        <w:t xml:space="preserve"> or Heidi Bonner, </w:t>
      </w:r>
      <w:hyperlink r:id="rId7" w:history="1">
        <w:r w:rsidRPr="00156302">
          <w:rPr>
            <w:rStyle w:val="Hyperlink"/>
            <w:rFonts w:ascii="Arial" w:hAnsi="Arial" w:cs="Arial"/>
          </w:rPr>
          <w:t>bonnerhe@ecu.edu</w:t>
        </w:r>
      </w:hyperlink>
      <w:r>
        <w:rPr>
          <w:rFonts w:ascii="Arial" w:hAnsi="Arial" w:cs="Arial"/>
        </w:rPr>
        <w:t xml:space="preserve">. </w:t>
      </w:r>
    </w:p>
    <w:sectPr w:rsidR="00E25DD0" w:rsidRPr="00E25DD0" w:rsidSect="00A019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090"/>
    <w:multiLevelType w:val="hybridMultilevel"/>
    <w:tmpl w:val="D7300BCC"/>
    <w:lvl w:ilvl="0" w:tplc="EF005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17EF"/>
    <w:multiLevelType w:val="hybridMultilevel"/>
    <w:tmpl w:val="AAB4327C"/>
    <w:lvl w:ilvl="0" w:tplc="302C4FBC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240E0"/>
    <w:multiLevelType w:val="hybridMultilevel"/>
    <w:tmpl w:val="1378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2790E"/>
    <w:multiLevelType w:val="hybridMultilevel"/>
    <w:tmpl w:val="9D60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923A6"/>
    <w:multiLevelType w:val="hybridMultilevel"/>
    <w:tmpl w:val="B46C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97C4B"/>
    <w:multiLevelType w:val="hybridMultilevel"/>
    <w:tmpl w:val="21D0A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253F6C"/>
    <w:multiLevelType w:val="hybridMultilevel"/>
    <w:tmpl w:val="9C48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D666F"/>
    <w:multiLevelType w:val="hybridMultilevel"/>
    <w:tmpl w:val="45A6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83661"/>
    <w:multiLevelType w:val="hybridMultilevel"/>
    <w:tmpl w:val="1A3E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5F"/>
    <w:rsid w:val="00010352"/>
    <w:rsid w:val="000138F5"/>
    <w:rsid w:val="00014D05"/>
    <w:rsid w:val="0001537F"/>
    <w:rsid w:val="00015A62"/>
    <w:rsid w:val="00022995"/>
    <w:rsid w:val="0003241F"/>
    <w:rsid w:val="00032B37"/>
    <w:rsid w:val="000456E8"/>
    <w:rsid w:val="00050351"/>
    <w:rsid w:val="00052D7F"/>
    <w:rsid w:val="00054843"/>
    <w:rsid w:val="0005561B"/>
    <w:rsid w:val="00056939"/>
    <w:rsid w:val="000614F9"/>
    <w:rsid w:val="00071755"/>
    <w:rsid w:val="00082AD2"/>
    <w:rsid w:val="0008566C"/>
    <w:rsid w:val="00085ACE"/>
    <w:rsid w:val="00090DDB"/>
    <w:rsid w:val="00092462"/>
    <w:rsid w:val="00095C0D"/>
    <w:rsid w:val="000B3E31"/>
    <w:rsid w:val="000B464E"/>
    <w:rsid w:val="000B4775"/>
    <w:rsid w:val="000B7AB2"/>
    <w:rsid w:val="000C2F8E"/>
    <w:rsid w:val="000D3A00"/>
    <w:rsid w:val="000E7748"/>
    <w:rsid w:val="000F5342"/>
    <w:rsid w:val="000F5AEB"/>
    <w:rsid w:val="000F6079"/>
    <w:rsid w:val="00105DC3"/>
    <w:rsid w:val="001060F2"/>
    <w:rsid w:val="00110C54"/>
    <w:rsid w:val="00111004"/>
    <w:rsid w:val="00111BBC"/>
    <w:rsid w:val="00117703"/>
    <w:rsid w:val="00117846"/>
    <w:rsid w:val="00137051"/>
    <w:rsid w:val="0013723B"/>
    <w:rsid w:val="001409FF"/>
    <w:rsid w:val="00142C55"/>
    <w:rsid w:val="00143DDF"/>
    <w:rsid w:val="00147A72"/>
    <w:rsid w:val="00152950"/>
    <w:rsid w:val="0015373E"/>
    <w:rsid w:val="00176008"/>
    <w:rsid w:val="00176B56"/>
    <w:rsid w:val="001802A6"/>
    <w:rsid w:val="00183FE3"/>
    <w:rsid w:val="00184A16"/>
    <w:rsid w:val="00192568"/>
    <w:rsid w:val="001961E6"/>
    <w:rsid w:val="001A28C3"/>
    <w:rsid w:val="001B5032"/>
    <w:rsid w:val="001C0243"/>
    <w:rsid w:val="001C44EE"/>
    <w:rsid w:val="001C4EDF"/>
    <w:rsid w:val="001C6D20"/>
    <w:rsid w:val="001C7BFA"/>
    <w:rsid w:val="001D05C9"/>
    <w:rsid w:val="001E01F1"/>
    <w:rsid w:val="001E71E7"/>
    <w:rsid w:val="001F7C7F"/>
    <w:rsid w:val="0020079E"/>
    <w:rsid w:val="00201C0C"/>
    <w:rsid w:val="00207452"/>
    <w:rsid w:val="00212022"/>
    <w:rsid w:val="00224970"/>
    <w:rsid w:val="00236EF1"/>
    <w:rsid w:val="00243129"/>
    <w:rsid w:val="002454CD"/>
    <w:rsid w:val="00245905"/>
    <w:rsid w:val="00246B82"/>
    <w:rsid w:val="00252E13"/>
    <w:rsid w:val="002600ED"/>
    <w:rsid w:val="0026146E"/>
    <w:rsid w:val="00263757"/>
    <w:rsid w:val="0026744A"/>
    <w:rsid w:val="00267C8D"/>
    <w:rsid w:val="00274443"/>
    <w:rsid w:val="00281973"/>
    <w:rsid w:val="00285535"/>
    <w:rsid w:val="00286516"/>
    <w:rsid w:val="00295D23"/>
    <w:rsid w:val="002A387D"/>
    <w:rsid w:val="002A398B"/>
    <w:rsid w:val="002A50D3"/>
    <w:rsid w:val="002A6F4C"/>
    <w:rsid w:val="002B1ED3"/>
    <w:rsid w:val="002B3F20"/>
    <w:rsid w:val="002B5C95"/>
    <w:rsid w:val="002C2F53"/>
    <w:rsid w:val="002C7E96"/>
    <w:rsid w:val="002E4114"/>
    <w:rsid w:val="002F4AAF"/>
    <w:rsid w:val="003006AE"/>
    <w:rsid w:val="003040E1"/>
    <w:rsid w:val="00304DD3"/>
    <w:rsid w:val="00307815"/>
    <w:rsid w:val="003155BC"/>
    <w:rsid w:val="00316EEF"/>
    <w:rsid w:val="00317809"/>
    <w:rsid w:val="0032049D"/>
    <w:rsid w:val="003375D8"/>
    <w:rsid w:val="003401E2"/>
    <w:rsid w:val="00347350"/>
    <w:rsid w:val="003520E6"/>
    <w:rsid w:val="003522E9"/>
    <w:rsid w:val="00352FB1"/>
    <w:rsid w:val="003532CE"/>
    <w:rsid w:val="003612F2"/>
    <w:rsid w:val="00363AB0"/>
    <w:rsid w:val="00370255"/>
    <w:rsid w:val="003852B0"/>
    <w:rsid w:val="003974B4"/>
    <w:rsid w:val="003A538F"/>
    <w:rsid w:val="003A6699"/>
    <w:rsid w:val="003A7C03"/>
    <w:rsid w:val="003A7C44"/>
    <w:rsid w:val="003B0432"/>
    <w:rsid w:val="003B1D6E"/>
    <w:rsid w:val="003B43CE"/>
    <w:rsid w:val="003B4CC9"/>
    <w:rsid w:val="003B7AD7"/>
    <w:rsid w:val="003D244E"/>
    <w:rsid w:val="003D2524"/>
    <w:rsid w:val="003D40B0"/>
    <w:rsid w:val="003E7782"/>
    <w:rsid w:val="003F1CF7"/>
    <w:rsid w:val="003F43B9"/>
    <w:rsid w:val="003F6B52"/>
    <w:rsid w:val="004109B6"/>
    <w:rsid w:val="0042551B"/>
    <w:rsid w:val="00427417"/>
    <w:rsid w:val="00427D81"/>
    <w:rsid w:val="004316B3"/>
    <w:rsid w:val="004464AB"/>
    <w:rsid w:val="00447BAC"/>
    <w:rsid w:val="00447C2D"/>
    <w:rsid w:val="00454A95"/>
    <w:rsid w:val="004569DA"/>
    <w:rsid w:val="00457C3C"/>
    <w:rsid w:val="0046468B"/>
    <w:rsid w:val="004706C5"/>
    <w:rsid w:val="00475B31"/>
    <w:rsid w:val="00483F3E"/>
    <w:rsid w:val="00484730"/>
    <w:rsid w:val="004850D7"/>
    <w:rsid w:val="0048548E"/>
    <w:rsid w:val="00494C35"/>
    <w:rsid w:val="004C0763"/>
    <w:rsid w:val="004C2370"/>
    <w:rsid w:val="004C2A3C"/>
    <w:rsid w:val="004C3192"/>
    <w:rsid w:val="004C5379"/>
    <w:rsid w:val="004C62BF"/>
    <w:rsid w:val="004D0449"/>
    <w:rsid w:val="004D0E12"/>
    <w:rsid w:val="004D594E"/>
    <w:rsid w:val="004D7F42"/>
    <w:rsid w:val="004F7408"/>
    <w:rsid w:val="00503EE9"/>
    <w:rsid w:val="0051766D"/>
    <w:rsid w:val="005222FB"/>
    <w:rsid w:val="005226A0"/>
    <w:rsid w:val="00522B31"/>
    <w:rsid w:val="00525330"/>
    <w:rsid w:val="00532080"/>
    <w:rsid w:val="005337DE"/>
    <w:rsid w:val="00533B25"/>
    <w:rsid w:val="00534704"/>
    <w:rsid w:val="00536576"/>
    <w:rsid w:val="005371E2"/>
    <w:rsid w:val="00541AF6"/>
    <w:rsid w:val="00544565"/>
    <w:rsid w:val="005446D9"/>
    <w:rsid w:val="005451A2"/>
    <w:rsid w:val="00556BA2"/>
    <w:rsid w:val="00561BE1"/>
    <w:rsid w:val="00565F76"/>
    <w:rsid w:val="00582A2C"/>
    <w:rsid w:val="00584048"/>
    <w:rsid w:val="00586B2E"/>
    <w:rsid w:val="005925B3"/>
    <w:rsid w:val="005A1EA0"/>
    <w:rsid w:val="005A3B95"/>
    <w:rsid w:val="005A4375"/>
    <w:rsid w:val="005B13A4"/>
    <w:rsid w:val="005B2A1D"/>
    <w:rsid w:val="005B6A40"/>
    <w:rsid w:val="005C6990"/>
    <w:rsid w:val="005C6D79"/>
    <w:rsid w:val="005D1478"/>
    <w:rsid w:val="005D6650"/>
    <w:rsid w:val="005E06AB"/>
    <w:rsid w:val="005F5D79"/>
    <w:rsid w:val="006003CC"/>
    <w:rsid w:val="00603913"/>
    <w:rsid w:val="00610287"/>
    <w:rsid w:val="00610859"/>
    <w:rsid w:val="006108CD"/>
    <w:rsid w:val="00615B61"/>
    <w:rsid w:val="006167F6"/>
    <w:rsid w:val="00616945"/>
    <w:rsid w:val="00622EBB"/>
    <w:rsid w:val="006416B5"/>
    <w:rsid w:val="00642A61"/>
    <w:rsid w:val="006515F2"/>
    <w:rsid w:val="006538A0"/>
    <w:rsid w:val="006541E5"/>
    <w:rsid w:val="0066093B"/>
    <w:rsid w:val="00665DF4"/>
    <w:rsid w:val="00666873"/>
    <w:rsid w:val="0066765F"/>
    <w:rsid w:val="006728E7"/>
    <w:rsid w:val="00674C26"/>
    <w:rsid w:val="00682064"/>
    <w:rsid w:val="00684F91"/>
    <w:rsid w:val="00687EF1"/>
    <w:rsid w:val="006931D7"/>
    <w:rsid w:val="006A0469"/>
    <w:rsid w:val="006A1711"/>
    <w:rsid w:val="006A2621"/>
    <w:rsid w:val="006B1470"/>
    <w:rsid w:val="006B23C7"/>
    <w:rsid w:val="006C2A9C"/>
    <w:rsid w:val="006C3976"/>
    <w:rsid w:val="006C59F3"/>
    <w:rsid w:val="006D44EC"/>
    <w:rsid w:val="006D7BED"/>
    <w:rsid w:val="006E6538"/>
    <w:rsid w:val="006E6AE7"/>
    <w:rsid w:val="007121AC"/>
    <w:rsid w:val="00712AD1"/>
    <w:rsid w:val="00731C42"/>
    <w:rsid w:val="00734084"/>
    <w:rsid w:val="00743144"/>
    <w:rsid w:val="00752113"/>
    <w:rsid w:val="007521E8"/>
    <w:rsid w:val="0076042A"/>
    <w:rsid w:val="00761E23"/>
    <w:rsid w:val="007663FA"/>
    <w:rsid w:val="00770549"/>
    <w:rsid w:val="007711D1"/>
    <w:rsid w:val="00774F08"/>
    <w:rsid w:val="00776420"/>
    <w:rsid w:val="00783E85"/>
    <w:rsid w:val="00794871"/>
    <w:rsid w:val="007A019C"/>
    <w:rsid w:val="007A30C4"/>
    <w:rsid w:val="007A3333"/>
    <w:rsid w:val="007B2C01"/>
    <w:rsid w:val="007C26B3"/>
    <w:rsid w:val="007C3974"/>
    <w:rsid w:val="007E2976"/>
    <w:rsid w:val="007F1AB0"/>
    <w:rsid w:val="007F376E"/>
    <w:rsid w:val="007F4C22"/>
    <w:rsid w:val="0080318D"/>
    <w:rsid w:val="008054F4"/>
    <w:rsid w:val="00807E9A"/>
    <w:rsid w:val="00807F36"/>
    <w:rsid w:val="008163AF"/>
    <w:rsid w:val="008176E4"/>
    <w:rsid w:val="00825B85"/>
    <w:rsid w:val="00830C61"/>
    <w:rsid w:val="00830D66"/>
    <w:rsid w:val="00832E29"/>
    <w:rsid w:val="0083546B"/>
    <w:rsid w:val="0085184D"/>
    <w:rsid w:val="00852E2E"/>
    <w:rsid w:val="008544A8"/>
    <w:rsid w:val="00855C34"/>
    <w:rsid w:val="00862C20"/>
    <w:rsid w:val="008636EF"/>
    <w:rsid w:val="0086549F"/>
    <w:rsid w:val="00865A51"/>
    <w:rsid w:val="008728A3"/>
    <w:rsid w:val="0087410C"/>
    <w:rsid w:val="00876C73"/>
    <w:rsid w:val="008932EB"/>
    <w:rsid w:val="008950E2"/>
    <w:rsid w:val="00895588"/>
    <w:rsid w:val="008A2C87"/>
    <w:rsid w:val="008A4D11"/>
    <w:rsid w:val="008A6E3C"/>
    <w:rsid w:val="008A7E09"/>
    <w:rsid w:val="008B20C6"/>
    <w:rsid w:val="008B5809"/>
    <w:rsid w:val="008B79EC"/>
    <w:rsid w:val="008C3032"/>
    <w:rsid w:val="008C563D"/>
    <w:rsid w:val="008E0698"/>
    <w:rsid w:val="008E22F6"/>
    <w:rsid w:val="008E3127"/>
    <w:rsid w:val="008E5E0C"/>
    <w:rsid w:val="008F028D"/>
    <w:rsid w:val="008F1218"/>
    <w:rsid w:val="008F1498"/>
    <w:rsid w:val="008F5B7F"/>
    <w:rsid w:val="008F7523"/>
    <w:rsid w:val="0090521D"/>
    <w:rsid w:val="00906680"/>
    <w:rsid w:val="00911B35"/>
    <w:rsid w:val="00911D95"/>
    <w:rsid w:val="00913503"/>
    <w:rsid w:val="009135F7"/>
    <w:rsid w:val="0093129C"/>
    <w:rsid w:val="00933C79"/>
    <w:rsid w:val="00940376"/>
    <w:rsid w:val="00947664"/>
    <w:rsid w:val="00950B90"/>
    <w:rsid w:val="009551E4"/>
    <w:rsid w:val="0095767E"/>
    <w:rsid w:val="00960F0C"/>
    <w:rsid w:val="00965D48"/>
    <w:rsid w:val="00973E52"/>
    <w:rsid w:val="00982000"/>
    <w:rsid w:val="009954EC"/>
    <w:rsid w:val="009A33FA"/>
    <w:rsid w:val="009B07F1"/>
    <w:rsid w:val="009B58FC"/>
    <w:rsid w:val="009B642A"/>
    <w:rsid w:val="009C56CA"/>
    <w:rsid w:val="009C6C97"/>
    <w:rsid w:val="009C7612"/>
    <w:rsid w:val="009C7D3E"/>
    <w:rsid w:val="009D3D74"/>
    <w:rsid w:val="009D4105"/>
    <w:rsid w:val="009F7F64"/>
    <w:rsid w:val="00A0193B"/>
    <w:rsid w:val="00A034C7"/>
    <w:rsid w:val="00A107DF"/>
    <w:rsid w:val="00A16528"/>
    <w:rsid w:val="00A2323F"/>
    <w:rsid w:val="00A26F16"/>
    <w:rsid w:val="00A312C9"/>
    <w:rsid w:val="00A41BD5"/>
    <w:rsid w:val="00A468FE"/>
    <w:rsid w:val="00A51AB6"/>
    <w:rsid w:val="00A51F66"/>
    <w:rsid w:val="00A551BD"/>
    <w:rsid w:val="00A64BBA"/>
    <w:rsid w:val="00A73626"/>
    <w:rsid w:val="00A77850"/>
    <w:rsid w:val="00A8236D"/>
    <w:rsid w:val="00A86951"/>
    <w:rsid w:val="00A9416D"/>
    <w:rsid w:val="00A95A7A"/>
    <w:rsid w:val="00AB42EC"/>
    <w:rsid w:val="00AC01A6"/>
    <w:rsid w:val="00AD1507"/>
    <w:rsid w:val="00AD74FF"/>
    <w:rsid w:val="00AE4A88"/>
    <w:rsid w:val="00B00E22"/>
    <w:rsid w:val="00B10E33"/>
    <w:rsid w:val="00B11873"/>
    <w:rsid w:val="00B16563"/>
    <w:rsid w:val="00B17F15"/>
    <w:rsid w:val="00B23B60"/>
    <w:rsid w:val="00B26A30"/>
    <w:rsid w:val="00B26E4F"/>
    <w:rsid w:val="00B27696"/>
    <w:rsid w:val="00B34C29"/>
    <w:rsid w:val="00B50CE2"/>
    <w:rsid w:val="00B51B29"/>
    <w:rsid w:val="00B526F5"/>
    <w:rsid w:val="00B55B39"/>
    <w:rsid w:val="00B56A88"/>
    <w:rsid w:val="00B6749D"/>
    <w:rsid w:val="00B764BB"/>
    <w:rsid w:val="00B801ED"/>
    <w:rsid w:val="00B82673"/>
    <w:rsid w:val="00B86A89"/>
    <w:rsid w:val="00B9200C"/>
    <w:rsid w:val="00B92D1B"/>
    <w:rsid w:val="00B93E96"/>
    <w:rsid w:val="00B951E7"/>
    <w:rsid w:val="00BA2F8C"/>
    <w:rsid w:val="00BA42A9"/>
    <w:rsid w:val="00BB1281"/>
    <w:rsid w:val="00BB532D"/>
    <w:rsid w:val="00BC3FAC"/>
    <w:rsid w:val="00BD21EE"/>
    <w:rsid w:val="00BF2445"/>
    <w:rsid w:val="00BF6A2A"/>
    <w:rsid w:val="00C01B57"/>
    <w:rsid w:val="00C06E0E"/>
    <w:rsid w:val="00C2534B"/>
    <w:rsid w:val="00C30217"/>
    <w:rsid w:val="00C36BB0"/>
    <w:rsid w:val="00C43D34"/>
    <w:rsid w:val="00C45932"/>
    <w:rsid w:val="00C47A36"/>
    <w:rsid w:val="00C510B2"/>
    <w:rsid w:val="00C53643"/>
    <w:rsid w:val="00C55D64"/>
    <w:rsid w:val="00C63834"/>
    <w:rsid w:val="00C74803"/>
    <w:rsid w:val="00C82005"/>
    <w:rsid w:val="00C85247"/>
    <w:rsid w:val="00C86214"/>
    <w:rsid w:val="00C9065F"/>
    <w:rsid w:val="00C974E5"/>
    <w:rsid w:val="00CA20FB"/>
    <w:rsid w:val="00CA79D7"/>
    <w:rsid w:val="00CA7B83"/>
    <w:rsid w:val="00CC4AC2"/>
    <w:rsid w:val="00CD33E0"/>
    <w:rsid w:val="00CE367B"/>
    <w:rsid w:val="00CE4476"/>
    <w:rsid w:val="00CF2256"/>
    <w:rsid w:val="00CF6DCE"/>
    <w:rsid w:val="00D04050"/>
    <w:rsid w:val="00D04F67"/>
    <w:rsid w:val="00D068CF"/>
    <w:rsid w:val="00D10A3F"/>
    <w:rsid w:val="00D12CE5"/>
    <w:rsid w:val="00D30F4E"/>
    <w:rsid w:val="00D36595"/>
    <w:rsid w:val="00D51276"/>
    <w:rsid w:val="00D6263D"/>
    <w:rsid w:val="00D70A66"/>
    <w:rsid w:val="00D72460"/>
    <w:rsid w:val="00D75E6D"/>
    <w:rsid w:val="00D86883"/>
    <w:rsid w:val="00D90727"/>
    <w:rsid w:val="00D94C16"/>
    <w:rsid w:val="00DA5003"/>
    <w:rsid w:val="00DA5540"/>
    <w:rsid w:val="00DA6A4D"/>
    <w:rsid w:val="00DB1965"/>
    <w:rsid w:val="00DB6378"/>
    <w:rsid w:val="00DC2A2E"/>
    <w:rsid w:val="00DC435F"/>
    <w:rsid w:val="00DC4C7B"/>
    <w:rsid w:val="00DD0B86"/>
    <w:rsid w:val="00DD20B8"/>
    <w:rsid w:val="00DE10E3"/>
    <w:rsid w:val="00DE3017"/>
    <w:rsid w:val="00DE3DAC"/>
    <w:rsid w:val="00DE7D70"/>
    <w:rsid w:val="00DF1ADE"/>
    <w:rsid w:val="00DF4BC4"/>
    <w:rsid w:val="00DF614B"/>
    <w:rsid w:val="00E007A2"/>
    <w:rsid w:val="00E04FFE"/>
    <w:rsid w:val="00E06720"/>
    <w:rsid w:val="00E132C3"/>
    <w:rsid w:val="00E14F0F"/>
    <w:rsid w:val="00E25A2B"/>
    <w:rsid w:val="00E25DD0"/>
    <w:rsid w:val="00E34ABF"/>
    <w:rsid w:val="00E34F6F"/>
    <w:rsid w:val="00E4236D"/>
    <w:rsid w:val="00E440ED"/>
    <w:rsid w:val="00E565E6"/>
    <w:rsid w:val="00E6109A"/>
    <w:rsid w:val="00E70684"/>
    <w:rsid w:val="00E71CE9"/>
    <w:rsid w:val="00E7538F"/>
    <w:rsid w:val="00E7626A"/>
    <w:rsid w:val="00E77ADD"/>
    <w:rsid w:val="00E83E0C"/>
    <w:rsid w:val="00E90D7B"/>
    <w:rsid w:val="00EA08BE"/>
    <w:rsid w:val="00EA0CA1"/>
    <w:rsid w:val="00EA1787"/>
    <w:rsid w:val="00EA1F6E"/>
    <w:rsid w:val="00EB2993"/>
    <w:rsid w:val="00EB2F2B"/>
    <w:rsid w:val="00EB3223"/>
    <w:rsid w:val="00EC45FC"/>
    <w:rsid w:val="00ED1586"/>
    <w:rsid w:val="00ED49FD"/>
    <w:rsid w:val="00ED4DFD"/>
    <w:rsid w:val="00ED61C7"/>
    <w:rsid w:val="00ED7413"/>
    <w:rsid w:val="00EF1C2F"/>
    <w:rsid w:val="00EF32EA"/>
    <w:rsid w:val="00F034C8"/>
    <w:rsid w:val="00F11616"/>
    <w:rsid w:val="00F119FD"/>
    <w:rsid w:val="00F21C8A"/>
    <w:rsid w:val="00F41307"/>
    <w:rsid w:val="00F42AD3"/>
    <w:rsid w:val="00F43B23"/>
    <w:rsid w:val="00F52F12"/>
    <w:rsid w:val="00F603E4"/>
    <w:rsid w:val="00F60AD4"/>
    <w:rsid w:val="00F63644"/>
    <w:rsid w:val="00F63EEE"/>
    <w:rsid w:val="00F66656"/>
    <w:rsid w:val="00F67A50"/>
    <w:rsid w:val="00F74F1F"/>
    <w:rsid w:val="00F7642D"/>
    <w:rsid w:val="00F77B41"/>
    <w:rsid w:val="00F8348F"/>
    <w:rsid w:val="00F83C5D"/>
    <w:rsid w:val="00F847B1"/>
    <w:rsid w:val="00F85094"/>
    <w:rsid w:val="00F909C6"/>
    <w:rsid w:val="00F95C74"/>
    <w:rsid w:val="00F96501"/>
    <w:rsid w:val="00F97954"/>
    <w:rsid w:val="00F97F58"/>
    <w:rsid w:val="00FA40A2"/>
    <w:rsid w:val="00FB296B"/>
    <w:rsid w:val="00FC27B3"/>
    <w:rsid w:val="00FC2968"/>
    <w:rsid w:val="00FC3278"/>
    <w:rsid w:val="00FD7BFA"/>
    <w:rsid w:val="00FD7D36"/>
    <w:rsid w:val="00FE0A06"/>
    <w:rsid w:val="00FE27A4"/>
    <w:rsid w:val="00F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28DC"/>
  <w15:chartTrackingRefBased/>
  <w15:docId w15:val="{9DD759FF-7950-492C-B700-361FC487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5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767E"/>
    <w:pPr>
      <w:keepNext/>
      <w:keepLines/>
      <w:numPr>
        <w:numId w:val="7"/>
      </w:numPr>
      <w:spacing w:before="240" w:after="0" w:line="240" w:lineRule="auto"/>
      <w:outlineLvl w:val="0"/>
    </w:pPr>
    <w:rPr>
      <w:rFonts w:ascii="Arial" w:eastAsiaTheme="majorEastAsia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435F"/>
    <w:pPr>
      <w:keepNext/>
      <w:keepLines/>
      <w:framePr w:hSpace="180" w:wrap="around" w:vAnchor="text" w:hAnchor="margin" w:y="165"/>
      <w:spacing w:before="40" w:after="0" w:line="360" w:lineRule="auto"/>
      <w:outlineLvl w:val="1"/>
    </w:pPr>
    <w:rPr>
      <w:rFonts w:ascii="Arial" w:eastAsiaTheme="majorEastAsia" w:hAnsi="Arial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67E"/>
    <w:rPr>
      <w:rFonts w:ascii="Arial" w:eastAsiaTheme="majorEastAsia" w:hAnsi="Arial" w:cs="Arial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435F"/>
    <w:rPr>
      <w:rFonts w:ascii="Arial" w:eastAsiaTheme="majorEastAsia" w:hAnsi="Arial" w:cstheme="majorBidi"/>
      <w:szCs w:val="24"/>
    </w:rPr>
  </w:style>
  <w:style w:type="table" w:styleId="TableGrid">
    <w:name w:val="Table Grid"/>
    <w:basedOn w:val="TableNormal"/>
    <w:uiPriority w:val="39"/>
    <w:rsid w:val="00DC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DC435F"/>
    <w:pPr>
      <w:framePr w:hSpace="180" w:wrap="around" w:vAnchor="text" w:hAnchor="margin" w:xAlign="center" w:y="120"/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2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35F"/>
    <w:rPr>
      <w:rFonts w:ascii="Arial" w:eastAsiaTheme="majorEastAsia" w:hAnsi="Arial" w:cs="Arial"/>
      <w:spacing w:val="-10"/>
      <w:kern w:val="28"/>
      <w:sz w:val="2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55D64"/>
    <w:pPr>
      <w:framePr w:hSpace="180" w:wrap="around" w:vAnchor="text" w:hAnchor="margin" w:xAlign="center" w:y="120"/>
      <w:numPr>
        <w:ilvl w:val="1"/>
      </w:numPr>
      <w:spacing w:after="0" w:line="240" w:lineRule="auto"/>
    </w:pPr>
    <w:rPr>
      <w:rFonts w:ascii="Arial" w:eastAsiaTheme="minorEastAsia" w:hAnsi="Arial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55D64"/>
    <w:rPr>
      <w:rFonts w:ascii="Arial" w:eastAsiaTheme="minorEastAsia" w:hAnsi="Arial"/>
      <w:color w:val="5A5A5A" w:themeColor="text1" w:themeTint="A5"/>
      <w:spacing w:val="15"/>
      <w:sz w:val="18"/>
    </w:rPr>
  </w:style>
  <w:style w:type="character" w:styleId="Hyperlink">
    <w:name w:val="Hyperlink"/>
    <w:basedOn w:val="DefaultParagraphFont"/>
    <w:uiPriority w:val="99"/>
    <w:unhideWhenUsed/>
    <w:rsid w:val="00DA5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5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nnerhe@e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casadvising@ec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Shivar, Ashley Elizabeth</dc:creator>
  <cp:keywords/>
  <dc:description/>
  <cp:lastModifiedBy>Shivar, Ashley Elizabeth</cp:lastModifiedBy>
  <cp:revision>3</cp:revision>
  <dcterms:created xsi:type="dcterms:W3CDTF">2023-04-28T12:15:00Z</dcterms:created>
  <dcterms:modified xsi:type="dcterms:W3CDTF">2023-04-28T12:43:00Z</dcterms:modified>
</cp:coreProperties>
</file>