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8F7" w14:textId="236B734D" w:rsidR="00DC435F" w:rsidRPr="000138F5" w:rsidRDefault="00743144">
      <w:pPr>
        <w:rPr>
          <w:rFonts w:ascii="Arial" w:hAnsi="Arial" w:cs="Arial"/>
        </w:rPr>
      </w:pPr>
      <w:r w:rsidRPr="000138F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2B87D5" wp14:editId="797EBC99">
            <wp:simplePos x="0" y="0"/>
            <wp:positionH relativeFrom="column">
              <wp:posOffset>2390775</wp:posOffset>
            </wp:positionH>
            <wp:positionV relativeFrom="page">
              <wp:posOffset>419100</wp:posOffset>
            </wp:positionV>
            <wp:extent cx="2052320" cy="784860"/>
            <wp:effectExtent l="0" t="0" r="5080" b="0"/>
            <wp:wrapTight wrapText="bothSides">
              <wp:wrapPolygon edited="0">
                <wp:start x="0" y="0"/>
                <wp:lineTo x="0" y="20558"/>
                <wp:lineTo x="21370" y="20558"/>
                <wp:lineTo x="21370" y="0"/>
                <wp:lineTo x="0" y="0"/>
              </wp:wrapPolygon>
            </wp:wrapTight>
            <wp:docPr id="2" name="Picture 2" descr="P1#y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47457" w14:textId="71DC22EA" w:rsidR="00DC435F" w:rsidRPr="000138F5" w:rsidRDefault="00DC435F">
      <w:pPr>
        <w:rPr>
          <w:rFonts w:ascii="Arial" w:hAnsi="Arial" w:cs="Arial"/>
        </w:rPr>
      </w:pPr>
    </w:p>
    <w:p w14:paraId="63C609B2" w14:textId="2B328ED5" w:rsidR="00852E2E" w:rsidRPr="000138F5" w:rsidRDefault="00852E2E" w:rsidP="00852E2E">
      <w:pPr>
        <w:ind w:left="1440" w:firstLine="720"/>
        <w:jc w:val="center"/>
        <w:rPr>
          <w:rFonts w:ascii="Arial" w:hAnsi="Arial" w:cs="Arial"/>
        </w:rPr>
      </w:pPr>
    </w:p>
    <w:p w14:paraId="79DEFEA3" w14:textId="0619E552" w:rsidR="00DC435F" w:rsidRPr="00C36BB0" w:rsidRDefault="000B3E31" w:rsidP="00317809">
      <w:pPr>
        <w:ind w:left="1440" w:hanging="13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Bilateral Transfer</w:t>
      </w:r>
      <w:r w:rsidR="00852E2E" w:rsidRPr="00C36BB0">
        <w:rPr>
          <w:rFonts w:ascii="Arial" w:hAnsi="Arial" w:cs="Arial"/>
          <w:b/>
          <w:bCs/>
        </w:rPr>
        <w:t xml:space="preserve"> Plan</w:t>
      </w:r>
    </w:p>
    <w:p w14:paraId="35F6CF0A" w14:textId="6686DA27" w:rsidR="00684F91" w:rsidRPr="000138F5" w:rsidRDefault="00DE3DAC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</w:rPr>
        <w:t xml:space="preserve">NCCCS </w:t>
      </w:r>
      <w:proofErr w:type="gramStart"/>
      <w:r w:rsidR="00684F91" w:rsidRPr="000138F5">
        <w:rPr>
          <w:rFonts w:ascii="Arial" w:hAnsi="Arial" w:cs="Arial"/>
        </w:rPr>
        <w:t xml:space="preserve">Associate </w:t>
      </w:r>
      <w:r w:rsidR="00317809" w:rsidRPr="000138F5">
        <w:rPr>
          <w:rFonts w:ascii="Arial" w:hAnsi="Arial" w:cs="Arial"/>
        </w:rPr>
        <w:t xml:space="preserve">in </w:t>
      </w:r>
      <w:r w:rsidR="000B3E31">
        <w:rPr>
          <w:rFonts w:ascii="Arial" w:hAnsi="Arial" w:cs="Arial"/>
        </w:rPr>
        <w:t>Applied Science</w:t>
      </w:r>
      <w:proofErr w:type="gramEnd"/>
      <w:r w:rsidR="000B3E31">
        <w:rPr>
          <w:rFonts w:ascii="Arial" w:hAnsi="Arial" w:cs="Arial"/>
        </w:rPr>
        <w:t>, Criminal Justice</w:t>
      </w:r>
    </w:p>
    <w:p w14:paraId="6D932730" w14:textId="4DB86490" w:rsidR="00DC435F" w:rsidRPr="000138F5" w:rsidRDefault="00DC435F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  <w:i/>
          <w:iCs/>
        </w:rPr>
        <w:t>transfer</w:t>
      </w:r>
      <w:r w:rsidRPr="000138F5">
        <w:rPr>
          <w:rFonts w:ascii="Arial" w:hAnsi="Arial" w:cs="Arial"/>
        </w:rPr>
        <w:t xml:space="preserve"> </w:t>
      </w:r>
      <w:r w:rsidRPr="000138F5">
        <w:rPr>
          <w:rFonts w:ascii="Arial" w:hAnsi="Arial" w:cs="Arial"/>
          <w:i/>
          <w:iCs/>
        </w:rPr>
        <w:t>to</w:t>
      </w:r>
    </w:p>
    <w:p w14:paraId="26DE54F6" w14:textId="5B20FC74" w:rsidR="00DC435F" w:rsidRPr="00687EF1" w:rsidRDefault="00DC435F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502D7F"/>
        </w:rPr>
      </w:pPr>
      <w:r w:rsidRPr="000138F5">
        <w:rPr>
          <w:rFonts w:ascii="Arial" w:hAnsi="Arial" w:cs="Arial"/>
        </w:rPr>
        <w:t xml:space="preserve">East Carolina University, </w:t>
      </w:r>
      <w:r w:rsidR="000B3E31">
        <w:rPr>
          <w:rFonts w:ascii="Arial" w:hAnsi="Arial" w:cs="Arial"/>
          <w:b/>
          <w:bCs/>
          <w:color w:val="502D7F"/>
        </w:rPr>
        <w:t>Criminal Justice, BS</w:t>
      </w:r>
    </w:p>
    <w:p w14:paraId="51F4CEB5" w14:textId="77777777" w:rsidR="00743144" w:rsidRPr="00C36BB0" w:rsidRDefault="00743144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7C02A6" w14:textId="7D7E7783" w:rsidR="00DE7D70" w:rsidRPr="00B23B60" w:rsidRDefault="00DE7D70" w:rsidP="00B23B60">
      <w:pPr>
        <w:shd w:val="clear" w:color="auto" w:fill="502D7F"/>
        <w:spacing w:after="0" w:line="240" w:lineRule="auto"/>
        <w:rPr>
          <w:rFonts w:ascii="Arial" w:hAnsi="Arial" w:cs="Arial"/>
          <w:color w:val="FFFFFF" w:themeColor="background1"/>
        </w:rPr>
      </w:pPr>
    </w:p>
    <w:p w14:paraId="33E4F8E7" w14:textId="3D1FA201" w:rsidR="00A551BD" w:rsidRPr="00B23B60" w:rsidRDefault="000B3E31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While the AAS in Criminal Justice was not designed to transfer to a four-year institution, ECU and </w:t>
      </w:r>
      <w:r w:rsidR="002E6F64">
        <w:rPr>
          <w:rFonts w:ascii="Arial" w:hAnsi="Arial" w:cs="Arial"/>
          <w:b/>
          <w:bCs/>
          <w:color w:val="FFFFFF" w:themeColor="background1"/>
        </w:rPr>
        <w:t>Roanoke-Chowan</w:t>
      </w:r>
      <w:r>
        <w:rPr>
          <w:rFonts w:ascii="Arial" w:hAnsi="Arial" w:cs="Arial"/>
          <w:b/>
          <w:bCs/>
          <w:color w:val="FFFFFF" w:themeColor="background1"/>
        </w:rPr>
        <w:t xml:space="preserve"> Community College have worked to plan a transfer pathway for students who complete the AAS at </w:t>
      </w:r>
      <w:r w:rsidR="002E6F64">
        <w:rPr>
          <w:rFonts w:ascii="Arial" w:hAnsi="Arial" w:cs="Arial"/>
          <w:b/>
          <w:bCs/>
          <w:color w:val="FFFFFF" w:themeColor="background1"/>
        </w:rPr>
        <w:t>RC</w:t>
      </w:r>
      <w:r>
        <w:rPr>
          <w:rFonts w:ascii="Arial" w:hAnsi="Arial" w:cs="Arial"/>
          <w:b/>
          <w:bCs/>
          <w:color w:val="FFFFFF" w:themeColor="background1"/>
        </w:rPr>
        <w:t xml:space="preserve">CC. </w:t>
      </w:r>
    </w:p>
    <w:p w14:paraId="5F3D170B" w14:textId="0CDD85E9" w:rsidR="00B23B60" w:rsidRPr="00B23B60" w:rsidRDefault="00B23B60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B23B60">
        <w:rPr>
          <w:rFonts w:ascii="Arial" w:hAnsi="Arial" w:cs="Arial"/>
          <w:b/>
          <w:bCs/>
          <w:color w:val="FFFFFF" w:themeColor="background1"/>
        </w:rPr>
        <w:t>________________________________________________________________________________________</w:t>
      </w:r>
    </w:p>
    <w:p w14:paraId="79BB1252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58D0E265" w14:textId="0A02B914" w:rsidR="00A551BD" w:rsidRDefault="000B3E31" w:rsidP="001D0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eligible, students must </w:t>
      </w:r>
    </w:p>
    <w:p w14:paraId="3E6189B2" w14:textId="4AF0EBCC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complete the AAS in Criminal Justice Technology with a minimum 2.0 GPA</w:t>
      </w:r>
    </w:p>
    <w:p w14:paraId="1792D1EB" w14:textId="66C461CF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grade of “C” or higher in all courses to </w:t>
      </w:r>
      <w:proofErr w:type="gramStart"/>
      <w:r>
        <w:rPr>
          <w:rFonts w:ascii="Arial" w:hAnsi="Arial" w:cs="Arial"/>
        </w:rPr>
        <w:t>transfer</w:t>
      </w:r>
      <w:proofErr w:type="gramEnd"/>
    </w:p>
    <w:p w14:paraId="09711019" w14:textId="51833D3D" w:rsidR="000B3E31" w:rsidRDefault="000B3E31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4495"/>
      </w:tblGrid>
      <w:tr w:rsidR="000B3E31" w14:paraId="0E3DAAE2" w14:textId="77777777" w:rsidTr="004D0449">
        <w:trPr>
          <w:trHeight w:val="350"/>
        </w:trPr>
        <w:tc>
          <w:tcPr>
            <w:tcW w:w="3415" w:type="dxa"/>
            <w:shd w:val="clear" w:color="auto" w:fill="502D7F"/>
          </w:tcPr>
          <w:p w14:paraId="2D1EC9B4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Education </w:t>
            </w:r>
          </w:p>
          <w:p w14:paraId="2070595C" w14:textId="77777777" w:rsid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Complete 40 hours.</w:t>
            </w:r>
          </w:p>
          <w:p w14:paraId="54632320" w14:textId="7CAD53AF" w:rsidR="004D0449" w:rsidRP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A475C3D" w14:textId="2A454D33" w:rsidR="000B3E31" w:rsidRPr="004D0449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4495" w:type="dxa"/>
            <w:shd w:val="clear" w:color="auto" w:fill="auto"/>
          </w:tcPr>
          <w:p w14:paraId="7C60817F" w14:textId="77777777" w:rsidR="000B3E31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  <w:p w14:paraId="1EAA81AE" w14:textId="036CB4CB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3E31" w14:paraId="15C7D63A" w14:textId="77777777" w:rsidTr="004D0449">
        <w:tc>
          <w:tcPr>
            <w:tcW w:w="3415" w:type="dxa"/>
            <w:shd w:val="clear" w:color="auto" w:fill="502D7F"/>
          </w:tcPr>
          <w:p w14:paraId="1640508A" w14:textId="3ED25BB7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English </w:t>
            </w:r>
          </w:p>
        </w:tc>
        <w:tc>
          <w:tcPr>
            <w:tcW w:w="2880" w:type="dxa"/>
          </w:tcPr>
          <w:p w14:paraId="49FA15DA" w14:textId="4835B1D2" w:rsidR="004D0449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1100</w:t>
            </w:r>
          </w:p>
          <w:p w14:paraId="3C5E79ED" w14:textId="4EF3B05C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2201</w:t>
            </w:r>
          </w:p>
        </w:tc>
        <w:tc>
          <w:tcPr>
            <w:tcW w:w="4495" w:type="dxa"/>
          </w:tcPr>
          <w:p w14:paraId="119DB74A" w14:textId="75C1A8EA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111</w:t>
            </w:r>
          </w:p>
          <w:p w14:paraId="24573C9C" w14:textId="77777777" w:rsidR="000B3E31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112</w:t>
            </w:r>
          </w:p>
          <w:p w14:paraId="0F7850FE" w14:textId="486D4E07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31423017" w14:textId="77777777" w:rsidTr="004D0449">
        <w:tc>
          <w:tcPr>
            <w:tcW w:w="3415" w:type="dxa"/>
            <w:shd w:val="clear" w:color="auto" w:fill="502D7F"/>
          </w:tcPr>
          <w:p w14:paraId="7DE7DEE2" w14:textId="16FD5B8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Natural Sciences</w:t>
            </w:r>
          </w:p>
        </w:tc>
        <w:tc>
          <w:tcPr>
            <w:tcW w:w="2880" w:type="dxa"/>
          </w:tcPr>
          <w:p w14:paraId="4010762A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65FA8ED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BIOL 1050, 1051</w:t>
            </w:r>
          </w:p>
          <w:p w14:paraId="435E8008" w14:textId="2A959D0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1100, 1101</w:t>
            </w:r>
          </w:p>
        </w:tc>
        <w:tc>
          <w:tcPr>
            <w:tcW w:w="4495" w:type="dxa"/>
          </w:tcPr>
          <w:p w14:paraId="2728C107" w14:textId="42260A7E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07D88D7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 110</w:t>
            </w:r>
          </w:p>
          <w:p w14:paraId="5412BF1E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111</w:t>
            </w:r>
          </w:p>
          <w:p w14:paraId="1B629D88" w14:textId="297A4E18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58CADD57" w14:textId="77777777" w:rsidTr="004D0449">
        <w:tc>
          <w:tcPr>
            <w:tcW w:w="3415" w:type="dxa"/>
            <w:shd w:val="clear" w:color="auto" w:fill="502D7F"/>
          </w:tcPr>
          <w:p w14:paraId="7A250CC5" w14:textId="4635B290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Math</w:t>
            </w:r>
          </w:p>
        </w:tc>
        <w:tc>
          <w:tcPr>
            <w:tcW w:w="2880" w:type="dxa"/>
          </w:tcPr>
          <w:p w14:paraId="393A2423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433429F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1050</w:t>
            </w:r>
          </w:p>
          <w:p w14:paraId="7A67D2B4" w14:textId="0447FD5D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1065</w:t>
            </w:r>
          </w:p>
        </w:tc>
        <w:tc>
          <w:tcPr>
            <w:tcW w:w="4495" w:type="dxa"/>
          </w:tcPr>
          <w:p w14:paraId="005A96E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22CC9D1B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143</w:t>
            </w:r>
          </w:p>
          <w:p w14:paraId="2C6A41D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171</w:t>
            </w:r>
          </w:p>
          <w:p w14:paraId="7C0B4E61" w14:textId="58CF869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47AEBCF1" w14:textId="77777777" w:rsidTr="004D0449">
        <w:tc>
          <w:tcPr>
            <w:tcW w:w="3415" w:type="dxa"/>
            <w:shd w:val="clear" w:color="auto" w:fill="502D7F"/>
          </w:tcPr>
          <w:p w14:paraId="0124B2E4" w14:textId="26EE0816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Social Science</w:t>
            </w:r>
          </w:p>
        </w:tc>
        <w:tc>
          <w:tcPr>
            <w:tcW w:w="2880" w:type="dxa"/>
          </w:tcPr>
          <w:p w14:paraId="547A0411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5E57B1D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 1000</w:t>
            </w:r>
          </w:p>
          <w:p w14:paraId="049CBD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 2110</w:t>
            </w:r>
          </w:p>
          <w:p w14:paraId="5681AD41" w14:textId="77777777" w:rsidR="002E6F64" w:rsidRDefault="002E6F64" w:rsidP="002E6F64">
            <w:pPr>
              <w:jc w:val="center"/>
              <w:rPr>
                <w:rFonts w:ascii="Arial" w:hAnsi="Arial" w:cs="Arial"/>
                <w:i/>
                <w:iCs/>
              </w:rPr>
            </w:pPr>
            <w:r w:rsidRPr="002E6F64">
              <w:rPr>
                <w:rFonts w:ascii="Arial" w:hAnsi="Arial" w:cs="Arial"/>
                <w:i/>
                <w:iCs/>
              </w:rPr>
              <w:t>Take an additional at ECU.</w:t>
            </w:r>
          </w:p>
          <w:p w14:paraId="77EF8FA5" w14:textId="71EAC482" w:rsidR="004D0449" w:rsidRPr="002E6F64" w:rsidRDefault="002E6F64" w:rsidP="002E6F64">
            <w:pPr>
              <w:jc w:val="center"/>
              <w:rPr>
                <w:rFonts w:ascii="Arial" w:hAnsi="Arial" w:cs="Arial"/>
                <w:i/>
                <w:iCs/>
              </w:rPr>
            </w:pPr>
            <w:r w:rsidRPr="002E6F6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495" w:type="dxa"/>
          </w:tcPr>
          <w:p w14:paraId="5D3867AA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2BD760D6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 150</w:t>
            </w:r>
          </w:p>
          <w:p w14:paraId="58BC0FE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210</w:t>
            </w:r>
          </w:p>
          <w:p w14:paraId="3C669D56" w14:textId="0196DDCE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01E155A1" w14:textId="77777777" w:rsidTr="004D0449">
        <w:tc>
          <w:tcPr>
            <w:tcW w:w="3415" w:type="dxa"/>
            <w:shd w:val="clear" w:color="auto" w:fill="502D7F"/>
          </w:tcPr>
          <w:p w14:paraId="544E4373" w14:textId="387D9071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Humanities &amp; Fine Arts </w:t>
            </w:r>
          </w:p>
        </w:tc>
        <w:tc>
          <w:tcPr>
            <w:tcW w:w="2880" w:type="dxa"/>
          </w:tcPr>
          <w:p w14:paraId="610A9828" w14:textId="77777777" w:rsidR="000B3E31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2CECB22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1910</w:t>
            </w:r>
          </w:p>
          <w:p w14:paraId="2EE0F58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 1906</w:t>
            </w:r>
          </w:p>
          <w:p w14:paraId="0B494128" w14:textId="59F18CB8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 1907</w:t>
            </w:r>
          </w:p>
          <w:p w14:paraId="6245F9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2207</w:t>
            </w:r>
          </w:p>
          <w:p w14:paraId="3D81D2E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2257</w:t>
            </w:r>
          </w:p>
          <w:p w14:paraId="3F1BA8D3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1175</w:t>
            </w:r>
          </w:p>
          <w:p w14:paraId="597E80B2" w14:textId="710D706B" w:rsidR="002E6F64" w:rsidRPr="004D0449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1180</w:t>
            </w:r>
          </w:p>
        </w:tc>
        <w:tc>
          <w:tcPr>
            <w:tcW w:w="4495" w:type="dxa"/>
          </w:tcPr>
          <w:p w14:paraId="28BB18B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1E050B6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111</w:t>
            </w:r>
          </w:p>
          <w:p w14:paraId="15F3F8F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114</w:t>
            </w:r>
          </w:p>
          <w:p w14:paraId="60964B19" w14:textId="6254FBD0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115</w:t>
            </w:r>
          </w:p>
          <w:p w14:paraId="1E7C6FC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110</w:t>
            </w:r>
          </w:p>
          <w:p w14:paraId="6B0FE895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112</w:t>
            </w:r>
          </w:p>
          <w:p w14:paraId="018E127B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 240</w:t>
            </w:r>
          </w:p>
          <w:p w14:paraId="651C1869" w14:textId="2D44F9F0" w:rsidR="002E6F64" w:rsidRPr="004D0449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 115</w:t>
            </w:r>
          </w:p>
        </w:tc>
      </w:tr>
      <w:tr w:rsidR="000B3E31" w14:paraId="035DE1F9" w14:textId="77777777" w:rsidTr="004D0449">
        <w:tc>
          <w:tcPr>
            <w:tcW w:w="3415" w:type="dxa"/>
            <w:shd w:val="clear" w:color="auto" w:fill="502D7F"/>
          </w:tcPr>
          <w:p w14:paraId="536D2D16" w14:textId="40D0E57E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Any General Education Course </w:t>
            </w:r>
          </w:p>
        </w:tc>
        <w:tc>
          <w:tcPr>
            <w:tcW w:w="2880" w:type="dxa"/>
          </w:tcPr>
          <w:p w14:paraId="1E6778C4" w14:textId="34BC50CC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</w:tc>
        <w:tc>
          <w:tcPr>
            <w:tcW w:w="4495" w:type="dxa"/>
          </w:tcPr>
          <w:p w14:paraId="1689559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  <w:p w14:paraId="0290AD88" w14:textId="49A69405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B3E31" w14:paraId="29A46E25" w14:textId="77777777" w:rsidTr="004D0449">
        <w:tc>
          <w:tcPr>
            <w:tcW w:w="3415" w:type="dxa"/>
            <w:shd w:val="clear" w:color="auto" w:fill="502D7F"/>
          </w:tcPr>
          <w:p w14:paraId="1C7860A4" w14:textId="0CBD75B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Health and Exercise Sport Science</w:t>
            </w:r>
          </w:p>
        </w:tc>
        <w:tc>
          <w:tcPr>
            <w:tcW w:w="2880" w:type="dxa"/>
          </w:tcPr>
          <w:p w14:paraId="51203C2F" w14:textId="60B2D32B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HLTH 1000/KINE 1000</w:t>
            </w:r>
          </w:p>
        </w:tc>
        <w:tc>
          <w:tcPr>
            <w:tcW w:w="4495" w:type="dxa"/>
          </w:tcPr>
          <w:p w14:paraId="5CB1BCCA" w14:textId="594E20EB" w:rsidR="000B3E31" w:rsidRPr="002E6F64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2E6F64">
              <w:rPr>
                <w:rFonts w:ascii="Arial" w:hAnsi="Arial" w:cs="Arial"/>
                <w:i/>
                <w:iCs/>
              </w:rPr>
              <w:t>HEA 110</w:t>
            </w:r>
            <w:r w:rsidR="002E6F64" w:rsidRPr="002E6F64">
              <w:rPr>
                <w:rFonts w:ascii="Arial" w:hAnsi="Arial" w:cs="Arial"/>
                <w:i/>
                <w:iCs/>
              </w:rPr>
              <w:t xml:space="preserve"> or take equivalent courses at ECU if not able to at RCCC. </w:t>
            </w:r>
          </w:p>
        </w:tc>
      </w:tr>
    </w:tbl>
    <w:p w14:paraId="32D122CE" w14:textId="475BF0D0" w:rsidR="000B3E31" w:rsidRDefault="000B3E31" w:rsidP="000B3E31">
      <w:pPr>
        <w:spacing w:after="0" w:line="240" w:lineRule="auto"/>
        <w:rPr>
          <w:rFonts w:ascii="Arial" w:hAnsi="Arial" w:cs="Arial"/>
        </w:rPr>
      </w:pPr>
    </w:p>
    <w:p w14:paraId="2D322D63" w14:textId="49E75D46" w:rsidR="004D0449" w:rsidRDefault="004D0449" w:rsidP="000B3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minoring in Forensic Science, please choose MAT 171. </w:t>
      </w:r>
    </w:p>
    <w:p w14:paraId="4BF215EE" w14:textId="6B14F0DC" w:rsidR="004D0449" w:rsidRDefault="004D0449" w:rsidP="000B3E31">
      <w:pPr>
        <w:spacing w:after="0" w:line="240" w:lineRule="auto"/>
        <w:rPr>
          <w:rFonts w:ascii="Arial" w:hAnsi="Arial" w:cs="Arial"/>
        </w:rPr>
      </w:pPr>
    </w:p>
    <w:p w14:paraId="1D6916F8" w14:textId="63A2E30F" w:rsidR="00E25DD0" w:rsidRDefault="00E25DD0" w:rsidP="000B3E31">
      <w:pPr>
        <w:spacing w:after="0" w:line="240" w:lineRule="auto"/>
        <w:rPr>
          <w:rFonts w:ascii="Arial" w:hAnsi="Arial" w:cs="Arial"/>
        </w:rPr>
      </w:pPr>
    </w:p>
    <w:p w14:paraId="7AEDB4C6" w14:textId="77777777" w:rsidR="00E25DD0" w:rsidRDefault="00E25DD0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D0449" w14:paraId="0B69099C" w14:textId="77777777" w:rsidTr="004D0449">
        <w:tc>
          <w:tcPr>
            <w:tcW w:w="3596" w:type="dxa"/>
            <w:shd w:val="clear" w:color="auto" w:fill="502D7F"/>
          </w:tcPr>
          <w:p w14:paraId="1DBE6C5A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Criminal Justice Core </w:t>
            </w:r>
          </w:p>
          <w:p w14:paraId="542A82A2" w14:textId="5758DB69" w:rsidR="004D0449" w:rsidRPr="004D0449" w:rsidRDefault="004D0449" w:rsidP="000B3E31">
            <w:pPr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Complete 51 hours. </w:t>
            </w:r>
          </w:p>
        </w:tc>
        <w:tc>
          <w:tcPr>
            <w:tcW w:w="3597" w:type="dxa"/>
          </w:tcPr>
          <w:p w14:paraId="7DE272E4" w14:textId="531C591E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3597" w:type="dxa"/>
          </w:tcPr>
          <w:p w14:paraId="735E8033" w14:textId="0193A3ED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4D0449" w14:paraId="0688DF82" w14:textId="77777777" w:rsidTr="004D0449">
        <w:tc>
          <w:tcPr>
            <w:tcW w:w="3596" w:type="dxa"/>
            <w:shd w:val="clear" w:color="auto" w:fill="502D7F"/>
          </w:tcPr>
          <w:p w14:paraId="405737EC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092A41" w14:textId="6470629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JUST 1000</w:t>
            </w:r>
          </w:p>
        </w:tc>
        <w:tc>
          <w:tcPr>
            <w:tcW w:w="3597" w:type="dxa"/>
          </w:tcPr>
          <w:p w14:paraId="13A6F16F" w14:textId="15E58C5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CJC 111</w:t>
            </w:r>
          </w:p>
        </w:tc>
      </w:tr>
      <w:tr w:rsidR="00E25DD0" w14:paraId="64D2FE1F" w14:textId="77777777" w:rsidTr="004D0449">
        <w:tc>
          <w:tcPr>
            <w:tcW w:w="3596" w:type="dxa"/>
            <w:shd w:val="clear" w:color="auto" w:fill="502D7F"/>
          </w:tcPr>
          <w:p w14:paraId="42FA47A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69CCC95" w14:textId="6050F55E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2004</w:t>
            </w:r>
          </w:p>
        </w:tc>
        <w:tc>
          <w:tcPr>
            <w:tcW w:w="3597" w:type="dxa"/>
          </w:tcPr>
          <w:p w14:paraId="186138F6" w14:textId="77777777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0E0C77A9" w14:textId="77777777" w:rsidTr="004D0449">
        <w:tc>
          <w:tcPr>
            <w:tcW w:w="3596" w:type="dxa"/>
            <w:shd w:val="clear" w:color="auto" w:fill="502D7F"/>
          </w:tcPr>
          <w:p w14:paraId="4C35A65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13B837E" w14:textId="14FDB3C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2009</w:t>
            </w:r>
          </w:p>
        </w:tc>
        <w:tc>
          <w:tcPr>
            <w:tcW w:w="3597" w:type="dxa"/>
          </w:tcPr>
          <w:p w14:paraId="2330467A" w14:textId="611247ED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141</w:t>
            </w:r>
          </w:p>
        </w:tc>
      </w:tr>
      <w:tr w:rsidR="00E25DD0" w14:paraId="30E100AE" w14:textId="77777777" w:rsidTr="004D0449">
        <w:tc>
          <w:tcPr>
            <w:tcW w:w="3596" w:type="dxa"/>
            <w:shd w:val="clear" w:color="auto" w:fill="502D7F"/>
          </w:tcPr>
          <w:p w14:paraId="0FCF231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882B9CC" w14:textId="3E4B39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2012</w:t>
            </w:r>
          </w:p>
        </w:tc>
        <w:tc>
          <w:tcPr>
            <w:tcW w:w="3597" w:type="dxa"/>
          </w:tcPr>
          <w:p w14:paraId="6A1E8BAB" w14:textId="5CC98AC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121</w:t>
            </w:r>
          </w:p>
        </w:tc>
      </w:tr>
      <w:tr w:rsidR="00E25DD0" w14:paraId="2510BA4B" w14:textId="77777777" w:rsidTr="004D0449">
        <w:tc>
          <w:tcPr>
            <w:tcW w:w="3596" w:type="dxa"/>
            <w:shd w:val="clear" w:color="auto" w:fill="502D7F"/>
          </w:tcPr>
          <w:p w14:paraId="35CBCA67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62090CE" w14:textId="61A0DF9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Writing Intensive</w:t>
            </w:r>
          </w:p>
        </w:tc>
        <w:tc>
          <w:tcPr>
            <w:tcW w:w="3597" w:type="dxa"/>
          </w:tcPr>
          <w:p w14:paraId="0A60224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285FB582" w14:textId="77777777" w:rsidTr="004D0449">
        <w:tc>
          <w:tcPr>
            <w:tcW w:w="3596" w:type="dxa"/>
            <w:shd w:val="clear" w:color="auto" w:fill="502D7F"/>
          </w:tcPr>
          <w:p w14:paraId="2D453E63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7714FC" w14:textId="4302C96B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3200</w:t>
            </w:r>
          </w:p>
        </w:tc>
        <w:tc>
          <w:tcPr>
            <w:tcW w:w="3597" w:type="dxa"/>
          </w:tcPr>
          <w:p w14:paraId="776CEA26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7A2B788A" w14:textId="77777777" w:rsidTr="004D0449">
        <w:tc>
          <w:tcPr>
            <w:tcW w:w="3596" w:type="dxa"/>
            <w:shd w:val="clear" w:color="auto" w:fill="502D7F"/>
          </w:tcPr>
          <w:p w14:paraId="6CB60CD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F185E8B" w14:textId="13A5BB3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3500</w:t>
            </w:r>
          </w:p>
        </w:tc>
        <w:tc>
          <w:tcPr>
            <w:tcW w:w="3597" w:type="dxa"/>
          </w:tcPr>
          <w:p w14:paraId="04EFAF79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5B6D445" w14:textId="77777777" w:rsidTr="004D0449">
        <w:tc>
          <w:tcPr>
            <w:tcW w:w="3596" w:type="dxa"/>
            <w:shd w:val="clear" w:color="auto" w:fill="502D7F"/>
          </w:tcPr>
          <w:p w14:paraId="166AD3D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B4DEED2" w14:textId="3170877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3700</w:t>
            </w:r>
          </w:p>
        </w:tc>
        <w:tc>
          <w:tcPr>
            <w:tcW w:w="3597" w:type="dxa"/>
          </w:tcPr>
          <w:p w14:paraId="17CFB09A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3F718707" w14:textId="77777777" w:rsidTr="004D0449">
        <w:tc>
          <w:tcPr>
            <w:tcW w:w="3596" w:type="dxa"/>
            <w:shd w:val="clear" w:color="auto" w:fill="502D7F"/>
          </w:tcPr>
          <w:p w14:paraId="70DD1EB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EFC704" w14:textId="4EBFDE6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3800</w:t>
            </w:r>
          </w:p>
        </w:tc>
        <w:tc>
          <w:tcPr>
            <w:tcW w:w="3597" w:type="dxa"/>
          </w:tcPr>
          <w:p w14:paraId="22B2C66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3DB4558" w14:textId="77777777" w:rsidTr="004D0449">
        <w:tc>
          <w:tcPr>
            <w:tcW w:w="3596" w:type="dxa"/>
            <w:shd w:val="clear" w:color="auto" w:fill="502D7F"/>
          </w:tcPr>
          <w:p w14:paraId="056D7C8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504002" w14:textId="20A9492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3900</w:t>
            </w:r>
          </w:p>
        </w:tc>
        <w:tc>
          <w:tcPr>
            <w:tcW w:w="3597" w:type="dxa"/>
          </w:tcPr>
          <w:p w14:paraId="25B4603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6E19D45C" w14:textId="77777777" w:rsidTr="004D0449">
        <w:tc>
          <w:tcPr>
            <w:tcW w:w="3596" w:type="dxa"/>
            <w:shd w:val="clear" w:color="auto" w:fill="502D7F"/>
          </w:tcPr>
          <w:p w14:paraId="1949E39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2ADFB17" w14:textId="15DF8BF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4500</w:t>
            </w:r>
          </w:p>
        </w:tc>
        <w:tc>
          <w:tcPr>
            <w:tcW w:w="3597" w:type="dxa"/>
          </w:tcPr>
          <w:p w14:paraId="27868144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DA1F03" w14:textId="77777777" w:rsidTr="004D0449">
        <w:tc>
          <w:tcPr>
            <w:tcW w:w="3596" w:type="dxa"/>
            <w:shd w:val="clear" w:color="auto" w:fill="502D7F"/>
          </w:tcPr>
          <w:p w14:paraId="6210E50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3D2EC663" w14:textId="12650AD4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4990</w:t>
            </w:r>
          </w:p>
        </w:tc>
        <w:tc>
          <w:tcPr>
            <w:tcW w:w="3597" w:type="dxa"/>
          </w:tcPr>
          <w:p w14:paraId="467D881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BC951A" w14:textId="77777777" w:rsidTr="004D0449">
        <w:tc>
          <w:tcPr>
            <w:tcW w:w="3596" w:type="dxa"/>
            <w:shd w:val="clear" w:color="auto" w:fill="502D7F"/>
          </w:tcPr>
          <w:p w14:paraId="2110EDAB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217A7571" w14:textId="7630731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Electives (3000 or higher)</w:t>
            </w:r>
          </w:p>
        </w:tc>
        <w:tc>
          <w:tcPr>
            <w:tcW w:w="3597" w:type="dxa"/>
          </w:tcPr>
          <w:p w14:paraId="71F82BF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A40F35" w14:textId="77777777" w:rsidR="00E25DD0" w:rsidRDefault="00E25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5DD0" w14:paraId="438A7664" w14:textId="77777777" w:rsidTr="004D0449">
        <w:tc>
          <w:tcPr>
            <w:tcW w:w="3596" w:type="dxa"/>
            <w:shd w:val="clear" w:color="auto" w:fill="502D7F"/>
          </w:tcPr>
          <w:p w14:paraId="4AAFB99F" w14:textId="7777777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Elective Courses </w:t>
            </w:r>
          </w:p>
          <w:p w14:paraId="31833AB6" w14:textId="5270D2B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Complete 29 hours.</w:t>
            </w:r>
          </w:p>
        </w:tc>
        <w:tc>
          <w:tcPr>
            <w:tcW w:w="3597" w:type="dxa"/>
          </w:tcPr>
          <w:p w14:paraId="12702A51" w14:textId="57703091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 xml:space="preserve">ECU Course </w:t>
            </w:r>
          </w:p>
        </w:tc>
        <w:tc>
          <w:tcPr>
            <w:tcW w:w="3597" w:type="dxa"/>
          </w:tcPr>
          <w:p w14:paraId="741422DD" w14:textId="3F043963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E25DD0" w14:paraId="16112ACF" w14:textId="77777777" w:rsidTr="004D0449">
        <w:tc>
          <w:tcPr>
            <w:tcW w:w="3596" w:type="dxa"/>
            <w:shd w:val="clear" w:color="auto" w:fill="502D7F"/>
          </w:tcPr>
          <w:p w14:paraId="5C9DB538" w14:textId="12F7E242" w:rsidR="00E25DD0" w:rsidRPr="00E25DD0" w:rsidRDefault="00E25DD0" w:rsidP="000B3E31">
            <w:pPr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93E1CA2" w14:textId="08B262B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 1XXX</w:t>
            </w:r>
          </w:p>
        </w:tc>
        <w:tc>
          <w:tcPr>
            <w:tcW w:w="3597" w:type="dxa"/>
          </w:tcPr>
          <w:p w14:paraId="4EDD2CEC" w14:textId="367793C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 122</w:t>
            </w:r>
          </w:p>
        </w:tc>
      </w:tr>
      <w:tr w:rsidR="00E25DD0" w14:paraId="42C695C8" w14:textId="77777777" w:rsidTr="004D0449">
        <w:tc>
          <w:tcPr>
            <w:tcW w:w="3596" w:type="dxa"/>
            <w:shd w:val="clear" w:color="auto" w:fill="502D7F"/>
          </w:tcPr>
          <w:p w14:paraId="4346BB5C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8E9F14" w14:textId="6B030C5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79796FE5" w14:textId="53861CA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112</w:t>
            </w:r>
          </w:p>
        </w:tc>
      </w:tr>
      <w:tr w:rsidR="00E25DD0" w14:paraId="3BE046DB" w14:textId="77777777" w:rsidTr="004D0449">
        <w:tc>
          <w:tcPr>
            <w:tcW w:w="3596" w:type="dxa"/>
            <w:shd w:val="clear" w:color="auto" w:fill="502D7F"/>
          </w:tcPr>
          <w:p w14:paraId="49921415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19395B" w14:textId="3DDC5D8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56BA15B9" w14:textId="7DC2B216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113</w:t>
            </w:r>
          </w:p>
        </w:tc>
      </w:tr>
      <w:tr w:rsidR="002E6F64" w14:paraId="27BB03B9" w14:textId="77777777" w:rsidTr="004D0449">
        <w:tc>
          <w:tcPr>
            <w:tcW w:w="3596" w:type="dxa"/>
            <w:shd w:val="clear" w:color="auto" w:fill="502D7F"/>
          </w:tcPr>
          <w:p w14:paraId="131082E5" w14:textId="77777777" w:rsidR="002E6F64" w:rsidRPr="00E25DD0" w:rsidRDefault="002E6F64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7A3825" w14:textId="7B818774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1AC8E30C" w14:textId="6DFAA5BB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122</w:t>
            </w:r>
          </w:p>
        </w:tc>
      </w:tr>
      <w:tr w:rsidR="00E25DD0" w14:paraId="1B11DBD6" w14:textId="77777777" w:rsidTr="004D0449">
        <w:tc>
          <w:tcPr>
            <w:tcW w:w="3596" w:type="dxa"/>
            <w:shd w:val="clear" w:color="auto" w:fill="502D7F"/>
          </w:tcPr>
          <w:p w14:paraId="1FB3D30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B3C640" w14:textId="1163C85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1BC9781E" w14:textId="746A1A90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132</w:t>
            </w:r>
          </w:p>
        </w:tc>
      </w:tr>
      <w:tr w:rsidR="00E25DD0" w14:paraId="2F54B34C" w14:textId="77777777" w:rsidTr="004D0449">
        <w:tc>
          <w:tcPr>
            <w:tcW w:w="3596" w:type="dxa"/>
            <w:shd w:val="clear" w:color="auto" w:fill="502D7F"/>
          </w:tcPr>
          <w:p w14:paraId="542B8CF6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CBA737" w14:textId="594A40E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10DAA766" w14:textId="7031F07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212</w:t>
            </w:r>
          </w:p>
        </w:tc>
      </w:tr>
      <w:tr w:rsidR="00E25DD0" w14:paraId="57D82319" w14:textId="77777777" w:rsidTr="004D0449">
        <w:tc>
          <w:tcPr>
            <w:tcW w:w="3596" w:type="dxa"/>
            <w:shd w:val="clear" w:color="auto" w:fill="502D7F"/>
          </w:tcPr>
          <w:p w14:paraId="66B27AE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222398" w14:textId="13332E6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00BC6E17" w14:textId="7CCFB31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221</w:t>
            </w:r>
          </w:p>
        </w:tc>
      </w:tr>
      <w:tr w:rsidR="00E25DD0" w14:paraId="18547C4C" w14:textId="77777777" w:rsidTr="004D0449">
        <w:tc>
          <w:tcPr>
            <w:tcW w:w="3596" w:type="dxa"/>
            <w:shd w:val="clear" w:color="auto" w:fill="502D7F"/>
          </w:tcPr>
          <w:p w14:paraId="7EBC068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E53B899" w14:textId="2D879A6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3CDD7EC1" w14:textId="62FE0D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231</w:t>
            </w:r>
          </w:p>
        </w:tc>
      </w:tr>
      <w:tr w:rsidR="002E6F64" w14:paraId="08BF056A" w14:textId="77777777" w:rsidTr="004D0449">
        <w:tc>
          <w:tcPr>
            <w:tcW w:w="3596" w:type="dxa"/>
            <w:shd w:val="clear" w:color="auto" w:fill="502D7F"/>
          </w:tcPr>
          <w:p w14:paraId="17EA38D7" w14:textId="77777777" w:rsidR="002E6F64" w:rsidRPr="00E25DD0" w:rsidRDefault="002E6F64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934801" w14:textId="67A94B1B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203E152C" w14:textId="40F5EC7B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241</w:t>
            </w:r>
          </w:p>
        </w:tc>
      </w:tr>
      <w:tr w:rsidR="002E6F64" w14:paraId="49D16563" w14:textId="77777777" w:rsidTr="004D0449">
        <w:tc>
          <w:tcPr>
            <w:tcW w:w="3596" w:type="dxa"/>
            <w:shd w:val="clear" w:color="auto" w:fill="502D7F"/>
          </w:tcPr>
          <w:p w14:paraId="291FA894" w14:textId="77777777" w:rsidR="002E6F64" w:rsidRPr="00E25DD0" w:rsidRDefault="002E6F64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E92F501" w14:textId="3561E7DF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 or MIS 2223</w:t>
            </w:r>
          </w:p>
        </w:tc>
        <w:tc>
          <w:tcPr>
            <w:tcW w:w="3597" w:type="dxa"/>
          </w:tcPr>
          <w:p w14:paraId="26CE0CE5" w14:textId="0AF11860" w:rsidR="002E6F64" w:rsidRDefault="002E6F64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Elective or CIS 110</w:t>
            </w:r>
          </w:p>
        </w:tc>
      </w:tr>
    </w:tbl>
    <w:p w14:paraId="1D0EE5D9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4F2F4918" w14:textId="77777777" w:rsidR="00A551BD" w:rsidRPr="00B23B60" w:rsidRDefault="00A551BD" w:rsidP="00A551BD">
      <w:pPr>
        <w:pStyle w:val="ListParagraph"/>
        <w:spacing w:after="0" w:line="240" w:lineRule="auto"/>
        <w:ind w:left="1440"/>
        <w:rPr>
          <w:rFonts w:ascii="Arial" w:hAnsi="Arial" w:cs="Arial"/>
          <w:i/>
          <w:iCs/>
          <w:sz w:val="2"/>
          <w:szCs w:val="2"/>
        </w:rPr>
      </w:pPr>
    </w:p>
    <w:p w14:paraId="5289B128" w14:textId="0E7FB961" w:rsidR="005A1EA0" w:rsidRPr="00B23B60" w:rsidRDefault="005A1EA0" w:rsidP="001D05C9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3DA825FF" w14:textId="5441F587" w:rsidR="00B55B39" w:rsidRDefault="00E25DD0" w:rsidP="00E25DD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degree from East Carolina University requires a minimum of 120 semester hours. A minimum of 25% of the credit hours required for the degree and at least 50% of the total hours required for the major must be completed through enrollment at ECU. </w:t>
      </w:r>
    </w:p>
    <w:p w14:paraId="7C302618" w14:textId="0175234C" w:rsidR="00E440ED" w:rsidRDefault="00E440ED">
      <w:pPr>
        <w:rPr>
          <w:rFonts w:ascii="Arial" w:hAnsi="Arial" w:cs="Arial"/>
          <w:b/>
          <w:bCs/>
        </w:rPr>
      </w:pPr>
    </w:p>
    <w:p w14:paraId="05D7D9A1" w14:textId="5D4BA5EF" w:rsidR="00E25DD0" w:rsidRPr="00E25DD0" w:rsidRDefault="00E25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questions, email </w:t>
      </w:r>
      <w:hyperlink r:id="rId6" w:history="1">
        <w:r w:rsidRPr="00156302">
          <w:rPr>
            <w:rStyle w:val="Hyperlink"/>
            <w:rFonts w:ascii="Arial" w:hAnsi="Arial" w:cs="Arial"/>
          </w:rPr>
          <w:t>thcasadvising@ecu.edu</w:t>
        </w:r>
      </w:hyperlink>
      <w:r>
        <w:rPr>
          <w:rFonts w:ascii="Arial" w:hAnsi="Arial" w:cs="Arial"/>
        </w:rPr>
        <w:t xml:space="preserve"> or Heidi Bonner, </w:t>
      </w:r>
      <w:hyperlink r:id="rId7" w:history="1">
        <w:r w:rsidRPr="00156302">
          <w:rPr>
            <w:rStyle w:val="Hyperlink"/>
            <w:rFonts w:ascii="Arial" w:hAnsi="Arial" w:cs="Arial"/>
          </w:rPr>
          <w:t>bonnerhe@ecu.edu</w:t>
        </w:r>
      </w:hyperlink>
      <w:r>
        <w:rPr>
          <w:rFonts w:ascii="Arial" w:hAnsi="Arial" w:cs="Arial"/>
        </w:rPr>
        <w:t xml:space="preserve">. </w:t>
      </w:r>
    </w:p>
    <w:sectPr w:rsidR="00E25DD0" w:rsidRPr="00E25DD0" w:rsidSect="00A019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090"/>
    <w:multiLevelType w:val="hybridMultilevel"/>
    <w:tmpl w:val="D7300BCC"/>
    <w:lvl w:ilvl="0" w:tplc="EF00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17EF"/>
    <w:multiLevelType w:val="hybridMultilevel"/>
    <w:tmpl w:val="AAB4327C"/>
    <w:lvl w:ilvl="0" w:tplc="302C4FBC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240E0"/>
    <w:multiLevelType w:val="hybridMultilevel"/>
    <w:tmpl w:val="137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90E"/>
    <w:multiLevelType w:val="hybridMultilevel"/>
    <w:tmpl w:val="9D6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3A6"/>
    <w:multiLevelType w:val="hybridMultilevel"/>
    <w:tmpl w:val="B46C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7C4B"/>
    <w:multiLevelType w:val="hybridMultilevel"/>
    <w:tmpl w:val="21D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53F6C"/>
    <w:multiLevelType w:val="hybridMultilevel"/>
    <w:tmpl w:val="9C48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666F"/>
    <w:multiLevelType w:val="hybridMultilevel"/>
    <w:tmpl w:val="45A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661"/>
    <w:multiLevelType w:val="hybridMultilevel"/>
    <w:tmpl w:val="1A3E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824251">
    <w:abstractNumId w:val="5"/>
  </w:num>
  <w:num w:numId="2" w16cid:durableId="303127316">
    <w:abstractNumId w:val="8"/>
  </w:num>
  <w:num w:numId="3" w16cid:durableId="2109503774">
    <w:abstractNumId w:val="4"/>
  </w:num>
  <w:num w:numId="4" w16cid:durableId="333532639">
    <w:abstractNumId w:val="7"/>
  </w:num>
  <w:num w:numId="5" w16cid:durableId="1550919012">
    <w:abstractNumId w:val="0"/>
  </w:num>
  <w:num w:numId="6" w16cid:durableId="588539482">
    <w:abstractNumId w:val="3"/>
  </w:num>
  <w:num w:numId="7" w16cid:durableId="1475635108">
    <w:abstractNumId w:val="1"/>
  </w:num>
  <w:num w:numId="8" w16cid:durableId="948701681">
    <w:abstractNumId w:val="6"/>
  </w:num>
  <w:num w:numId="9" w16cid:durableId="91089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5F"/>
    <w:rsid w:val="00010352"/>
    <w:rsid w:val="000138F5"/>
    <w:rsid w:val="00014D05"/>
    <w:rsid w:val="0001537F"/>
    <w:rsid w:val="00015A62"/>
    <w:rsid w:val="00022995"/>
    <w:rsid w:val="0003241F"/>
    <w:rsid w:val="00032B37"/>
    <w:rsid w:val="000456E8"/>
    <w:rsid w:val="00050351"/>
    <w:rsid w:val="00052D7F"/>
    <w:rsid w:val="00054843"/>
    <w:rsid w:val="0005561B"/>
    <w:rsid w:val="00056939"/>
    <w:rsid w:val="000614F9"/>
    <w:rsid w:val="00071755"/>
    <w:rsid w:val="00082AD2"/>
    <w:rsid w:val="0008566C"/>
    <w:rsid w:val="00085ACE"/>
    <w:rsid w:val="00090DDB"/>
    <w:rsid w:val="00092462"/>
    <w:rsid w:val="00095C0D"/>
    <w:rsid w:val="000B3E31"/>
    <w:rsid w:val="000B464E"/>
    <w:rsid w:val="000B4775"/>
    <w:rsid w:val="000B7AB2"/>
    <w:rsid w:val="000C2F8E"/>
    <w:rsid w:val="000D3A00"/>
    <w:rsid w:val="000E7748"/>
    <w:rsid w:val="000F5342"/>
    <w:rsid w:val="000F5AEB"/>
    <w:rsid w:val="000F6079"/>
    <w:rsid w:val="00105DC3"/>
    <w:rsid w:val="001060F2"/>
    <w:rsid w:val="00110C54"/>
    <w:rsid w:val="00111004"/>
    <w:rsid w:val="00111BBC"/>
    <w:rsid w:val="00117703"/>
    <w:rsid w:val="00117846"/>
    <w:rsid w:val="00137051"/>
    <w:rsid w:val="0013723B"/>
    <w:rsid w:val="001409FF"/>
    <w:rsid w:val="00142C55"/>
    <w:rsid w:val="00143DDF"/>
    <w:rsid w:val="00147A72"/>
    <w:rsid w:val="00152950"/>
    <w:rsid w:val="0015373E"/>
    <w:rsid w:val="00176008"/>
    <w:rsid w:val="00176B56"/>
    <w:rsid w:val="001802A6"/>
    <w:rsid w:val="00183FE3"/>
    <w:rsid w:val="00184A16"/>
    <w:rsid w:val="00192568"/>
    <w:rsid w:val="001961E6"/>
    <w:rsid w:val="001A28C3"/>
    <w:rsid w:val="001B5032"/>
    <w:rsid w:val="001C0243"/>
    <w:rsid w:val="001C44EE"/>
    <w:rsid w:val="001C4EDF"/>
    <w:rsid w:val="001C6D20"/>
    <w:rsid w:val="001C7BFA"/>
    <w:rsid w:val="001D05C9"/>
    <w:rsid w:val="001E01F1"/>
    <w:rsid w:val="001E71E7"/>
    <w:rsid w:val="001F7C7F"/>
    <w:rsid w:val="0020079E"/>
    <w:rsid w:val="00201C0C"/>
    <w:rsid w:val="00207452"/>
    <w:rsid w:val="00212022"/>
    <w:rsid w:val="00224970"/>
    <w:rsid w:val="00236EF1"/>
    <w:rsid w:val="00243129"/>
    <w:rsid w:val="002454CD"/>
    <w:rsid w:val="00245905"/>
    <w:rsid w:val="00246B82"/>
    <w:rsid w:val="00252E13"/>
    <w:rsid w:val="002600ED"/>
    <w:rsid w:val="0026146E"/>
    <w:rsid w:val="00263757"/>
    <w:rsid w:val="0026744A"/>
    <w:rsid w:val="00267C8D"/>
    <w:rsid w:val="00274443"/>
    <w:rsid w:val="00281973"/>
    <w:rsid w:val="00285535"/>
    <w:rsid w:val="00286516"/>
    <w:rsid w:val="00295D23"/>
    <w:rsid w:val="002A387D"/>
    <w:rsid w:val="002A398B"/>
    <w:rsid w:val="002A50D3"/>
    <w:rsid w:val="002A6F4C"/>
    <w:rsid w:val="002B1ED3"/>
    <w:rsid w:val="002B3F20"/>
    <w:rsid w:val="002B5C95"/>
    <w:rsid w:val="002C2F53"/>
    <w:rsid w:val="002C7E96"/>
    <w:rsid w:val="002E4114"/>
    <w:rsid w:val="002E6F64"/>
    <w:rsid w:val="002F4AAF"/>
    <w:rsid w:val="003006AE"/>
    <w:rsid w:val="003040E1"/>
    <w:rsid w:val="00304DD3"/>
    <w:rsid w:val="00307815"/>
    <w:rsid w:val="003155BC"/>
    <w:rsid w:val="00316EEF"/>
    <w:rsid w:val="00317809"/>
    <w:rsid w:val="0032049D"/>
    <w:rsid w:val="003375D8"/>
    <w:rsid w:val="003401E2"/>
    <w:rsid w:val="00347350"/>
    <w:rsid w:val="003520E6"/>
    <w:rsid w:val="003522E9"/>
    <w:rsid w:val="00352FB1"/>
    <w:rsid w:val="003532CE"/>
    <w:rsid w:val="003612F2"/>
    <w:rsid w:val="00363AB0"/>
    <w:rsid w:val="00370255"/>
    <w:rsid w:val="003852B0"/>
    <w:rsid w:val="003974B4"/>
    <w:rsid w:val="003A538F"/>
    <w:rsid w:val="003A6699"/>
    <w:rsid w:val="003A7C03"/>
    <w:rsid w:val="003A7C44"/>
    <w:rsid w:val="003B0432"/>
    <w:rsid w:val="003B1D6E"/>
    <w:rsid w:val="003B43CE"/>
    <w:rsid w:val="003B4CC9"/>
    <w:rsid w:val="003B7AD7"/>
    <w:rsid w:val="003D244E"/>
    <w:rsid w:val="003D2524"/>
    <w:rsid w:val="003D40B0"/>
    <w:rsid w:val="003E7782"/>
    <w:rsid w:val="003F1CF7"/>
    <w:rsid w:val="003F43B9"/>
    <w:rsid w:val="003F6B52"/>
    <w:rsid w:val="004109B6"/>
    <w:rsid w:val="0042551B"/>
    <w:rsid w:val="00427417"/>
    <w:rsid w:val="00427D81"/>
    <w:rsid w:val="004316B3"/>
    <w:rsid w:val="004464AB"/>
    <w:rsid w:val="00447BAC"/>
    <w:rsid w:val="00447C2D"/>
    <w:rsid w:val="00454A95"/>
    <w:rsid w:val="004569DA"/>
    <w:rsid w:val="00457C3C"/>
    <w:rsid w:val="0046468B"/>
    <w:rsid w:val="004706C5"/>
    <w:rsid w:val="00475B31"/>
    <w:rsid w:val="00483F3E"/>
    <w:rsid w:val="00484730"/>
    <w:rsid w:val="004850D7"/>
    <w:rsid w:val="0048548E"/>
    <w:rsid w:val="00494C35"/>
    <w:rsid w:val="004C0763"/>
    <w:rsid w:val="004C2370"/>
    <w:rsid w:val="004C2A3C"/>
    <w:rsid w:val="004C3192"/>
    <w:rsid w:val="004C5379"/>
    <w:rsid w:val="004C62BF"/>
    <w:rsid w:val="004D0449"/>
    <w:rsid w:val="004D0E12"/>
    <w:rsid w:val="004D594E"/>
    <w:rsid w:val="004D7F42"/>
    <w:rsid w:val="004F7408"/>
    <w:rsid w:val="00503EE9"/>
    <w:rsid w:val="0051766D"/>
    <w:rsid w:val="005222FB"/>
    <w:rsid w:val="005226A0"/>
    <w:rsid w:val="00522B31"/>
    <w:rsid w:val="00525330"/>
    <w:rsid w:val="00532080"/>
    <w:rsid w:val="005337DE"/>
    <w:rsid w:val="00533B25"/>
    <w:rsid w:val="00534704"/>
    <w:rsid w:val="00536576"/>
    <w:rsid w:val="005371E2"/>
    <w:rsid w:val="00541AF6"/>
    <w:rsid w:val="00544565"/>
    <w:rsid w:val="005446D9"/>
    <w:rsid w:val="005451A2"/>
    <w:rsid w:val="00556BA2"/>
    <w:rsid w:val="00561BE1"/>
    <w:rsid w:val="00565F76"/>
    <w:rsid w:val="00582A2C"/>
    <w:rsid w:val="00584048"/>
    <w:rsid w:val="00586B2E"/>
    <w:rsid w:val="005925B3"/>
    <w:rsid w:val="005A1EA0"/>
    <w:rsid w:val="005A3B95"/>
    <w:rsid w:val="005A4375"/>
    <w:rsid w:val="005B13A4"/>
    <w:rsid w:val="005B2A1D"/>
    <w:rsid w:val="005B6A40"/>
    <w:rsid w:val="005C6990"/>
    <w:rsid w:val="005C6D79"/>
    <w:rsid w:val="005D1478"/>
    <w:rsid w:val="005D6650"/>
    <w:rsid w:val="005E06AB"/>
    <w:rsid w:val="005F5D79"/>
    <w:rsid w:val="006003CC"/>
    <w:rsid w:val="00603913"/>
    <w:rsid w:val="00610287"/>
    <w:rsid w:val="00610859"/>
    <w:rsid w:val="006108CD"/>
    <w:rsid w:val="00615B61"/>
    <w:rsid w:val="006167F6"/>
    <w:rsid w:val="00616945"/>
    <w:rsid w:val="00622EBB"/>
    <w:rsid w:val="006416B5"/>
    <w:rsid w:val="00642A61"/>
    <w:rsid w:val="006515F2"/>
    <w:rsid w:val="006538A0"/>
    <w:rsid w:val="006541E5"/>
    <w:rsid w:val="0066093B"/>
    <w:rsid w:val="00665DF4"/>
    <w:rsid w:val="00666873"/>
    <w:rsid w:val="0066765F"/>
    <w:rsid w:val="006728E7"/>
    <w:rsid w:val="00674C26"/>
    <w:rsid w:val="00682064"/>
    <w:rsid w:val="00684F91"/>
    <w:rsid w:val="00687EF1"/>
    <w:rsid w:val="006931D7"/>
    <w:rsid w:val="006A0469"/>
    <w:rsid w:val="006A1711"/>
    <w:rsid w:val="006A2621"/>
    <w:rsid w:val="006B1470"/>
    <w:rsid w:val="006B23C7"/>
    <w:rsid w:val="006C2A9C"/>
    <w:rsid w:val="006C3976"/>
    <w:rsid w:val="006C59F3"/>
    <w:rsid w:val="006D44EC"/>
    <w:rsid w:val="006D7BED"/>
    <w:rsid w:val="006E6538"/>
    <w:rsid w:val="006E6AE7"/>
    <w:rsid w:val="007121AC"/>
    <w:rsid w:val="00712AD1"/>
    <w:rsid w:val="00731C42"/>
    <w:rsid w:val="00734084"/>
    <w:rsid w:val="00743144"/>
    <w:rsid w:val="00752113"/>
    <w:rsid w:val="007521E8"/>
    <w:rsid w:val="0076042A"/>
    <w:rsid w:val="00761E23"/>
    <w:rsid w:val="007663FA"/>
    <w:rsid w:val="00770549"/>
    <w:rsid w:val="007711D1"/>
    <w:rsid w:val="00774F08"/>
    <w:rsid w:val="00776420"/>
    <w:rsid w:val="00783E85"/>
    <w:rsid w:val="00794871"/>
    <w:rsid w:val="007A019C"/>
    <w:rsid w:val="007A30C4"/>
    <w:rsid w:val="007A3333"/>
    <w:rsid w:val="007B2C01"/>
    <w:rsid w:val="007C26B3"/>
    <w:rsid w:val="007C3974"/>
    <w:rsid w:val="007E2976"/>
    <w:rsid w:val="007F1AB0"/>
    <w:rsid w:val="007F376E"/>
    <w:rsid w:val="007F4C22"/>
    <w:rsid w:val="0080318D"/>
    <w:rsid w:val="008054F4"/>
    <w:rsid w:val="00807E9A"/>
    <w:rsid w:val="00807F36"/>
    <w:rsid w:val="008163AF"/>
    <w:rsid w:val="008176E4"/>
    <w:rsid w:val="00825B85"/>
    <w:rsid w:val="00830C61"/>
    <w:rsid w:val="00830D66"/>
    <w:rsid w:val="00832E29"/>
    <w:rsid w:val="0083546B"/>
    <w:rsid w:val="0085184D"/>
    <w:rsid w:val="00852E2E"/>
    <w:rsid w:val="008544A8"/>
    <w:rsid w:val="00855C34"/>
    <w:rsid w:val="00862C20"/>
    <w:rsid w:val="008636EF"/>
    <w:rsid w:val="0086549F"/>
    <w:rsid w:val="00865A51"/>
    <w:rsid w:val="008728A3"/>
    <w:rsid w:val="0087410C"/>
    <w:rsid w:val="00876C73"/>
    <w:rsid w:val="008932EB"/>
    <w:rsid w:val="008950E2"/>
    <w:rsid w:val="00895588"/>
    <w:rsid w:val="008A2C87"/>
    <w:rsid w:val="008A4D11"/>
    <w:rsid w:val="008A6E3C"/>
    <w:rsid w:val="008A7E09"/>
    <w:rsid w:val="008B20C6"/>
    <w:rsid w:val="008B5809"/>
    <w:rsid w:val="008B79EC"/>
    <w:rsid w:val="008C3032"/>
    <w:rsid w:val="008C563D"/>
    <w:rsid w:val="008E0698"/>
    <w:rsid w:val="008E22F6"/>
    <w:rsid w:val="008E3127"/>
    <w:rsid w:val="008E5E0C"/>
    <w:rsid w:val="008F028D"/>
    <w:rsid w:val="008F1218"/>
    <w:rsid w:val="008F1498"/>
    <w:rsid w:val="008F5B7F"/>
    <w:rsid w:val="008F7523"/>
    <w:rsid w:val="0090521D"/>
    <w:rsid w:val="00906680"/>
    <w:rsid w:val="00911B35"/>
    <w:rsid w:val="00911D95"/>
    <w:rsid w:val="00913503"/>
    <w:rsid w:val="009135F7"/>
    <w:rsid w:val="0093129C"/>
    <w:rsid w:val="00933C79"/>
    <w:rsid w:val="00940376"/>
    <w:rsid w:val="00947664"/>
    <w:rsid w:val="00950B90"/>
    <w:rsid w:val="009551E4"/>
    <w:rsid w:val="0095767E"/>
    <w:rsid w:val="00960F0C"/>
    <w:rsid w:val="00965D48"/>
    <w:rsid w:val="00973E52"/>
    <w:rsid w:val="00982000"/>
    <w:rsid w:val="009954EC"/>
    <w:rsid w:val="009A33FA"/>
    <w:rsid w:val="009B07F1"/>
    <w:rsid w:val="009B58FC"/>
    <w:rsid w:val="009B642A"/>
    <w:rsid w:val="009C56CA"/>
    <w:rsid w:val="009C6C97"/>
    <w:rsid w:val="009C7612"/>
    <w:rsid w:val="009C7D3E"/>
    <w:rsid w:val="009D3D74"/>
    <w:rsid w:val="009D4105"/>
    <w:rsid w:val="009F7F64"/>
    <w:rsid w:val="00A0193B"/>
    <w:rsid w:val="00A034C7"/>
    <w:rsid w:val="00A107DF"/>
    <w:rsid w:val="00A16528"/>
    <w:rsid w:val="00A2323F"/>
    <w:rsid w:val="00A26F16"/>
    <w:rsid w:val="00A312C9"/>
    <w:rsid w:val="00A41BD5"/>
    <w:rsid w:val="00A468FE"/>
    <w:rsid w:val="00A51AB6"/>
    <w:rsid w:val="00A51F66"/>
    <w:rsid w:val="00A551BD"/>
    <w:rsid w:val="00A64BBA"/>
    <w:rsid w:val="00A73626"/>
    <w:rsid w:val="00A77850"/>
    <w:rsid w:val="00A8236D"/>
    <w:rsid w:val="00A86951"/>
    <w:rsid w:val="00A9416D"/>
    <w:rsid w:val="00A95A7A"/>
    <w:rsid w:val="00AB42EC"/>
    <w:rsid w:val="00AC01A6"/>
    <w:rsid w:val="00AD1507"/>
    <w:rsid w:val="00AD74FF"/>
    <w:rsid w:val="00AE4A88"/>
    <w:rsid w:val="00B00E22"/>
    <w:rsid w:val="00B10E33"/>
    <w:rsid w:val="00B11873"/>
    <w:rsid w:val="00B16563"/>
    <w:rsid w:val="00B17F15"/>
    <w:rsid w:val="00B23B60"/>
    <w:rsid w:val="00B26A30"/>
    <w:rsid w:val="00B26E4F"/>
    <w:rsid w:val="00B27696"/>
    <w:rsid w:val="00B34C29"/>
    <w:rsid w:val="00B50CE2"/>
    <w:rsid w:val="00B51B29"/>
    <w:rsid w:val="00B526F5"/>
    <w:rsid w:val="00B55B39"/>
    <w:rsid w:val="00B56A88"/>
    <w:rsid w:val="00B6749D"/>
    <w:rsid w:val="00B764BB"/>
    <w:rsid w:val="00B801ED"/>
    <w:rsid w:val="00B82673"/>
    <w:rsid w:val="00B86A89"/>
    <w:rsid w:val="00B9200C"/>
    <w:rsid w:val="00B92D1B"/>
    <w:rsid w:val="00B93E96"/>
    <w:rsid w:val="00B951E7"/>
    <w:rsid w:val="00BA2F8C"/>
    <w:rsid w:val="00BA42A9"/>
    <w:rsid w:val="00BB1281"/>
    <w:rsid w:val="00BB532D"/>
    <w:rsid w:val="00BC3FAC"/>
    <w:rsid w:val="00BD21EE"/>
    <w:rsid w:val="00BF2445"/>
    <w:rsid w:val="00BF6A2A"/>
    <w:rsid w:val="00C01B57"/>
    <w:rsid w:val="00C06E0E"/>
    <w:rsid w:val="00C2534B"/>
    <w:rsid w:val="00C30217"/>
    <w:rsid w:val="00C36BB0"/>
    <w:rsid w:val="00C43D34"/>
    <w:rsid w:val="00C45932"/>
    <w:rsid w:val="00C47A36"/>
    <w:rsid w:val="00C510B2"/>
    <w:rsid w:val="00C53643"/>
    <w:rsid w:val="00C55D64"/>
    <w:rsid w:val="00C63834"/>
    <w:rsid w:val="00C74803"/>
    <w:rsid w:val="00C82005"/>
    <w:rsid w:val="00C85247"/>
    <w:rsid w:val="00C86214"/>
    <w:rsid w:val="00C9065F"/>
    <w:rsid w:val="00C974E5"/>
    <w:rsid w:val="00CA20FB"/>
    <w:rsid w:val="00CA79D7"/>
    <w:rsid w:val="00CA7B83"/>
    <w:rsid w:val="00CC4AC2"/>
    <w:rsid w:val="00CD33E0"/>
    <w:rsid w:val="00CE367B"/>
    <w:rsid w:val="00CE4476"/>
    <w:rsid w:val="00CF2256"/>
    <w:rsid w:val="00CF6DCE"/>
    <w:rsid w:val="00D04050"/>
    <w:rsid w:val="00D04F67"/>
    <w:rsid w:val="00D068CF"/>
    <w:rsid w:val="00D10A3F"/>
    <w:rsid w:val="00D12CE5"/>
    <w:rsid w:val="00D30F4E"/>
    <w:rsid w:val="00D36595"/>
    <w:rsid w:val="00D51276"/>
    <w:rsid w:val="00D6263D"/>
    <w:rsid w:val="00D70A66"/>
    <w:rsid w:val="00D72460"/>
    <w:rsid w:val="00D75E6D"/>
    <w:rsid w:val="00D86883"/>
    <w:rsid w:val="00D90727"/>
    <w:rsid w:val="00D94C16"/>
    <w:rsid w:val="00DA5003"/>
    <w:rsid w:val="00DA5540"/>
    <w:rsid w:val="00DA6A4D"/>
    <w:rsid w:val="00DB1965"/>
    <w:rsid w:val="00DB6378"/>
    <w:rsid w:val="00DC2A2E"/>
    <w:rsid w:val="00DC435F"/>
    <w:rsid w:val="00DC4C7B"/>
    <w:rsid w:val="00DD0B86"/>
    <w:rsid w:val="00DD20B8"/>
    <w:rsid w:val="00DE10E3"/>
    <w:rsid w:val="00DE3017"/>
    <w:rsid w:val="00DE3DAC"/>
    <w:rsid w:val="00DE7D70"/>
    <w:rsid w:val="00DF1ADE"/>
    <w:rsid w:val="00DF4BC4"/>
    <w:rsid w:val="00DF614B"/>
    <w:rsid w:val="00E007A2"/>
    <w:rsid w:val="00E04FFE"/>
    <w:rsid w:val="00E06720"/>
    <w:rsid w:val="00E132C3"/>
    <w:rsid w:val="00E14F0F"/>
    <w:rsid w:val="00E25A2B"/>
    <w:rsid w:val="00E25DD0"/>
    <w:rsid w:val="00E34ABF"/>
    <w:rsid w:val="00E34F6F"/>
    <w:rsid w:val="00E4236D"/>
    <w:rsid w:val="00E440ED"/>
    <w:rsid w:val="00E565E6"/>
    <w:rsid w:val="00E6109A"/>
    <w:rsid w:val="00E70684"/>
    <w:rsid w:val="00E71CE9"/>
    <w:rsid w:val="00E7538F"/>
    <w:rsid w:val="00E7626A"/>
    <w:rsid w:val="00E77ADD"/>
    <w:rsid w:val="00E83E0C"/>
    <w:rsid w:val="00E90D7B"/>
    <w:rsid w:val="00EA08BE"/>
    <w:rsid w:val="00EA0CA1"/>
    <w:rsid w:val="00EA1787"/>
    <w:rsid w:val="00EA1F6E"/>
    <w:rsid w:val="00EB2993"/>
    <w:rsid w:val="00EB2F2B"/>
    <w:rsid w:val="00EB3223"/>
    <w:rsid w:val="00EC45FC"/>
    <w:rsid w:val="00ED1586"/>
    <w:rsid w:val="00ED49FD"/>
    <w:rsid w:val="00ED4DFD"/>
    <w:rsid w:val="00ED61C7"/>
    <w:rsid w:val="00ED7413"/>
    <w:rsid w:val="00EF1C2F"/>
    <w:rsid w:val="00EF32EA"/>
    <w:rsid w:val="00F034C8"/>
    <w:rsid w:val="00F11616"/>
    <w:rsid w:val="00F119FD"/>
    <w:rsid w:val="00F21C8A"/>
    <w:rsid w:val="00F41307"/>
    <w:rsid w:val="00F42AD3"/>
    <w:rsid w:val="00F43B23"/>
    <w:rsid w:val="00F52F12"/>
    <w:rsid w:val="00F603E4"/>
    <w:rsid w:val="00F60AD4"/>
    <w:rsid w:val="00F63644"/>
    <w:rsid w:val="00F63EEE"/>
    <w:rsid w:val="00F66656"/>
    <w:rsid w:val="00F67A50"/>
    <w:rsid w:val="00F74F1F"/>
    <w:rsid w:val="00F7642D"/>
    <w:rsid w:val="00F77B41"/>
    <w:rsid w:val="00F8348F"/>
    <w:rsid w:val="00F83C5D"/>
    <w:rsid w:val="00F847B1"/>
    <w:rsid w:val="00F85094"/>
    <w:rsid w:val="00F909C6"/>
    <w:rsid w:val="00F95C74"/>
    <w:rsid w:val="00F96501"/>
    <w:rsid w:val="00F97954"/>
    <w:rsid w:val="00F97F58"/>
    <w:rsid w:val="00FA40A2"/>
    <w:rsid w:val="00FB296B"/>
    <w:rsid w:val="00FC27B3"/>
    <w:rsid w:val="00FC2968"/>
    <w:rsid w:val="00FC3278"/>
    <w:rsid w:val="00FD7BFA"/>
    <w:rsid w:val="00FD7D36"/>
    <w:rsid w:val="00FE0A06"/>
    <w:rsid w:val="00FE27A4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28DC"/>
  <w15:chartTrackingRefBased/>
  <w15:docId w15:val="{9DD759FF-7950-492C-B700-361FC48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5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67E"/>
    <w:pPr>
      <w:keepNext/>
      <w:keepLines/>
      <w:numPr>
        <w:numId w:val="7"/>
      </w:numPr>
      <w:spacing w:before="240" w:after="0" w:line="240" w:lineRule="auto"/>
      <w:outlineLvl w:val="0"/>
    </w:pPr>
    <w:rPr>
      <w:rFonts w:ascii="Arial" w:eastAsiaTheme="majorEastAsia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35F"/>
    <w:pPr>
      <w:keepNext/>
      <w:keepLines/>
      <w:framePr w:hSpace="180" w:wrap="around" w:vAnchor="text" w:hAnchor="margin" w:y="165"/>
      <w:spacing w:before="40" w:after="0" w:line="360" w:lineRule="auto"/>
      <w:outlineLvl w:val="1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67E"/>
    <w:rPr>
      <w:rFonts w:ascii="Arial" w:eastAsiaTheme="majorEastAsia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35F"/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39"/>
    <w:rsid w:val="00DC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435F"/>
    <w:pPr>
      <w:framePr w:hSpace="180" w:wrap="around" w:vAnchor="text" w:hAnchor="margin" w:xAlign="center" w:y="120"/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35F"/>
    <w:rPr>
      <w:rFonts w:ascii="Arial" w:eastAsiaTheme="majorEastAsia" w:hAnsi="Arial" w:cs="Arial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5D64"/>
    <w:pPr>
      <w:framePr w:hSpace="180" w:wrap="around" w:vAnchor="text" w:hAnchor="margin" w:xAlign="center" w:y="120"/>
      <w:numPr>
        <w:ilvl w:val="1"/>
      </w:numPr>
      <w:spacing w:after="0" w:line="240" w:lineRule="auto"/>
    </w:pPr>
    <w:rPr>
      <w:rFonts w:ascii="Arial" w:eastAsiaTheme="minorEastAsia" w:hAnsi="Arial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5D64"/>
    <w:rPr>
      <w:rFonts w:ascii="Arial" w:eastAsiaTheme="minorEastAsia" w:hAnsi="Arial"/>
      <w:color w:val="5A5A5A" w:themeColor="text1" w:themeTint="A5"/>
      <w:spacing w:val="15"/>
      <w:sz w:val="18"/>
    </w:rPr>
  </w:style>
  <w:style w:type="character" w:styleId="Hyperlink">
    <w:name w:val="Hyperlink"/>
    <w:basedOn w:val="DefaultParagraphFont"/>
    <w:uiPriority w:val="99"/>
    <w:unhideWhenUsed/>
    <w:rsid w:val="00DA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erhe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asadvising@ec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Shivar, Ashley Elizabeth</dc:creator>
  <cp:keywords/>
  <dc:description/>
  <cp:lastModifiedBy>Shivar, Ashley Elizabeth</cp:lastModifiedBy>
  <cp:revision>2</cp:revision>
  <dcterms:created xsi:type="dcterms:W3CDTF">2023-05-09T18:18:00Z</dcterms:created>
  <dcterms:modified xsi:type="dcterms:W3CDTF">2023-05-09T18:18:00Z</dcterms:modified>
</cp:coreProperties>
</file>